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C08FE6" w14:textId="50B8DC8F" w:rsidR="00CC49DD" w:rsidRDefault="00C94472" w:rsidP="00CC49DD">
      <w:pPr>
        <w:pStyle w:val="Balk1"/>
      </w:pPr>
      <w:r>
        <w:t>Anket 20</w:t>
      </w:r>
    </w:p>
    <w:p w14:paraId="3008FF27" w14:textId="77777777" w:rsidR="00CC49DD" w:rsidRPr="00CC49DD" w:rsidRDefault="00CC49DD" w:rsidP="00CC49DD">
      <w:pPr>
        <w:rPr>
          <w:rStyle w:val="Kpr"/>
          <w:color w:val="auto"/>
          <w:u w:val="none"/>
        </w:rPr>
      </w:pPr>
      <w:r>
        <w:fldChar w:fldCharType="begin"/>
      </w:r>
      <w:r>
        <w:instrText>HYPERLINK "https://eduselcuk-my.sharepoint.com/personal/acebirbay_selcuk_edu_tr/Documents/D%C3%B6k%C3%BCm%C3%BC%20Olu%C5%9Fturulan%20Dosyalar/anket%2020.m4a"</w:instrText>
      </w:r>
      <w:r>
        <w:fldChar w:fldCharType="separate"/>
      </w:r>
      <w:proofErr w:type="gramStart"/>
      <w:r w:rsidRPr="00CC49DD">
        <w:rPr>
          <w:rStyle w:val="Kpr"/>
        </w:rPr>
        <w:t>anket</w:t>
      </w:r>
      <w:proofErr w:type="gramEnd"/>
      <w:r w:rsidRPr="00CC49DD">
        <w:rPr>
          <w:rStyle w:val="Kpr"/>
        </w:rPr>
        <w:t xml:space="preserve"> 20.m4a</w:t>
      </w:r>
    </w:p>
    <w:p w14:paraId="01D6362C" w14:textId="77777777" w:rsidR="00CC49DD" w:rsidRDefault="00CC49DD" w:rsidP="00CC49DD">
      <w:pPr>
        <w:pStyle w:val="Balk1"/>
        <w:rPr>
          <w:rStyle w:val="Kpr"/>
          <w:color w:val="auto"/>
          <w:u w:val="none"/>
        </w:rPr>
      </w:pPr>
      <w:r>
        <w:rPr>
          <w:rStyle w:val="Kpr"/>
          <w:color w:val="auto"/>
          <w:u w:val="none"/>
        </w:rPr>
        <w:t>Döküm</w:t>
      </w:r>
    </w:p>
    <w:p w14:paraId="28F7D3A1" w14:textId="77777777" w:rsidR="00CC49DD" w:rsidRDefault="00CC49DD" w:rsidP="00CC49DD">
      <w:r>
        <w:t>Oh 20 sonra bir yaşınız.</w:t>
      </w:r>
    </w:p>
    <w:p w14:paraId="7E8218EA" w14:textId="77777777" w:rsidR="00CC49DD" w:rsidRDefault="00CC49DD" w:rsidP="00CC49DD">
      <w:r>
        <w:t>52, 51.</w:t>
      </w:r>
    </w:p>
    <w:p w14:paraId="65AEB135" w14:textId="77777777" w:rsidR="00CC49DD" w:rsidRDefault="00CC49DD" w:rsidP="00CC49DD">
      <w:r>
        <w:t>En. Eğitim. Lise ailedeki birey. 5 çocuk sayınız, 3 çocuklarınızın eğitim durumu.</w:t>
      </w:r>
    </w:p>
    <w:p w14:paraId="68A6DF15" w14:textId="77777777" w:rsidR="00CC49DD" w:rsidRDefault="00CC49DD" w:rsidP="00CC49DD">
      <w:r>
        <w:t>Üniversite.</w:t>
      </w:r>
    </w:p>
    <w:p w14:paraId="1241DB4C" w14:textId="77777777" w:rsidR="00CC49DD" w:rsidRDefault="00CC49DD" w:rsidP="00CC49DD">
      <w:r>
        <w:t>Üçü de mi tamamdır? Ayşe abla malatya'dan geldiğinizde.</w:t>
      </w:r>
    </w:p>
    <w:p w14:paraId="624A8CE2" w14:textId="77777777" w:rsidR="00CC49DD" w:rsidRDefault="00CC49DD" w:rsidP="00CC49DD">
      <w:r>
        <w:t>Evet, evet, tamamdır.</w:t>
      </w:r>
    </w:p>
    <w:p w14:paraId="16A43A4B" w14:textId="77777777" w:rsidR="00CC49DD" w:rsidRDefault="00CC49DD" w:rsidP="00CC49DD">
      <w:r>
        <w:t>Deprem sizin için ne ifade ediyor?</w:t>
      </w:r>
    </w:p>
    <w:p w14:paraId="29A3C528" w14:textId="77777777" w:rsidR="00CC49DD" w:rsidRDefault="00CC49DD" w:rsidP="00CC49DD">
      <w:r>
        <w:t>Deprem benim için az önce de dediğim gibi hayatımızı ikiye böldü. Depremden önce depremden sonra. Diye ikiye ayırıyorsun?</w:t>
      </w:r>
    </w:p>
    <w:p w14:paraId="4FDF6C25" w14:textId="77777777" w:rsidR="00CC49DD" w:rsidRDefault="00CC49DD" w:rsidP="00CC49DD">
      <w:r>
        <w:t>Olumsuz yönde değil mi bu yani?</w:t>
      </w:r>
    </w:p>
    <w:p w14:paraId="67510B52" w14:textId="77777777" w:rsidR="00CC49DD" w:rsidRDefault="00CC49DD" w:rsidP="00CC49DD">
      <w:r>
        <w:t>Tabi ki.</w:t>
      </w:r>
    </w:p>
    <w:p w14:paraId="593BD502" w14:textId="77777777" w:rsidR="00CC49DD" w:rsidRDefault="00CC49DD" w:rsidP="00CC49DD">
      <w:r>
        <w:t>Lütfen trizomi etmeyin lütfen lütfen çok mahcup ediyorsunuz size.</w:t>
      </w:r>
    </w:p>
    <w:p w14:paraId="0E26C50B" w14:textId="77777777" w:rsidR="00CC49DD" w:rsidRDefault="00CC49DD" w:rsidP="00CC49DD">
      <w:r>
        <w:t>Lüks.</w:t>
      </w:r>
    </w:p>
    <w:p w14:paraId="4895084F" w14:textId="77777777" w:rsidR="00CC49DD" w:rsidRDefault="00CC49DD" w:rsidP="00CC49DD">
      <w:r>
        <w:t>Ya birşey ne yapıyorsun?</w:t>
      </w:r>
    </w:p>
    <w:p w14:paraId="6619F8A8" w14:textId="77777777" w:rsidR="00CC49DD" w:rsidRDefault="00CC49DD" w:rsidP="00CC49DD">
      <w:r>
        <w:t>Lütfen soru 7 anket no 20 depremin yaşamınıza yansımalarından bahseder misiniz?</w:t>
      </w:r>
    </w:p>
    <w:p w14:paraId="7F57B4E6" w14:textId="77777777" w:rsidR="00CC49DD" w:rsidRDefault="00CC49DD" w:rsidP="00CC49DD">
      <w:r>
        <w:t>Yani malatya'da evimiz Malatya daydı, lojmanda oturuyordum orda mesela malatya'da ev kalmadı. Tamam lojman anımız hafif hasarlı ama korkuyorduk içeri girmeye şehir değiştirdik.</w:t>
      </w:r>
    </w:p>
    <w:p w14:paraId="1D1AEC41" w14:textId="77777777" w:rsidR="00CC49DD" w:rsidRDefault="00CC49DD" w:rsidP="00CC49DD">
      <w:r>
        <w:t>Şehir değiştirdiniz o zaman?</w:t>
      </w:r>
    </w:p>
    <w:p w14:paraId="17A142E8" w14:textId="77777777" w:rsidR="00CC49DD" w:rsidRDefault="00CC49DD" w:rsidP="00CC49DD">
      <w:r>
        <w:t>Yani bir nevi hayatımız değişti. Planlar değişiyor. Hı?</w:t>
      </w:r>
    </w:p>
    <w:p w14:paraId="62125E02" w14:textId="77777777" w:rsidR="00CC49DD" w:rsidRDefault="00CC49DD" w:rsidP="00CC49DD">
      <w:r>
        <w:t>Eee soru 8 depremin ailenin üzerindeki yansımalarından bahseder misiniz? Çocuklarınız üzerinde olabilir, işiniz üzerinde olabilir.</w:t>
      </w:r>
    </w:p>
    <w:p w14:paraId="7242BEB0" w14:textId="77777777" w:rsidR="00CC49DD" w:rsidRDefault="00CC49DD" w:rsidP="00CC49DD">
      <w:r>
        <w:t>Oğlum ve ben panik atak olduk. Kızımda da böyle bir. Hı psikolojik, psikolojik sorunlarımız çok şükür maddi olarak maddi olarak da etkilendik ama çok şükür o.</w:t>
      </w:r>
    </w:p>
    <w:p w14:paraId="1024DB34" w14:textId="77777777" w:rsidR="00CC49DD" w:rsidRDefault="00CC49DD" w:rsidP="00CC49DD">
      <w:r>
        <w:t>Ne yaptın?</w:t>
      </w:r>
    </w:p>
    <w:p w14:paraId="4591AD4B" w14:textId="77777777" w:rsidR="00CC49DD" w:rsidRDefault="00CC49DD" w:rsidP="00CC49DD">
      <w:r>
        <w:t>Meşk.</w:t>
      </w:r>
    </w:p>
    <w:p w14:paraId="44011CED" w14:textId="77777777" w:rsidR="00CC49DD" w:rsidRDefault="00CC49DD" w:rsidP="00CC49DD">
      <w:r>
        <w:t>Çok fazla sen.</w:t>
      </w:r>
    </w:p>
    <w:p w14:paraId="422D2F91" w14:textId="77777777" w:rsidR="00CC49DD" w:rsidRDefault="00CC49DD" w:rsidP="00CC49DD">
      <w:r>
        <w:t>Insan gidi.</w:t>
      </w:r>
    </w:p>
    <w:p w14:paraId="3F052115" w14:textId="77777777" w:rsidR="00CC49DD" w:rsidRDefault="00CC49DD" w:rsidP="00CC49DD">
      <w:r>
        <w:lastRenderedPageBreak/>
        <w:t xml:space="preserve">Round yok haklısınız bu arada hani zaten bu projeyi ben de hani bu yüzden yapıyorum. Bir şeylere dokunabilmek adına nişanlım soru 9 depremin üstüne beslenme ihtiyaçlarının </w:t>
      </w:r>
      <w:proofErr w:type="gramStart"/>
      <w:r>
        <w:t>karşılanmasında ki</w:t>
      </w:r>
      <w:proofErr w:type="gramEnd"/>
      <w:r>
        <w:t xml:space="preserve"> etki bir sözcükte açıklar mısınız? Zorlandınız mı?</w:t>
      </w:r>
    </w:p>
    <w:p w14:paraId="331B1A0B" w14:textId="77777777" w:rsidR="00CC49DD" w:rsidRDefault="00CC49DD" w:rsidP="00CC49DD">
      <w:r>
        <w:t>Evet, faydalı olsun inşallah. Ilk 23 gün o kadar da olacak yani yok zorlanmadık.</w:t>
      </w:r>
    </w:p>
    <w:p w14:paraId="1CA808BB" w14:textId="77777777" w:rsidR="00CC49DD" w:rsidRDefault="00CC49DD" w:rsidP="00CC49DD">
      <w:r>
        <w:t>Yani orta diyorum o zaman.</w:t>
      </w:r>
    </w:p>
    <w:p w14:paraId="076AAF0B" w14:textId="77777777" w:rsidR="00CC49DD" w:rsidRDefault="00CC49DD" w:rsidP="00CC49DD">
      <w:r>
        <w:t>Evet, evet, zorlanmadık orta.</w:t>
      </w:r>
    </w:p>
    <w:p w14:paraId="354B691B" w14:textId="77777777" w:rsidR="00CC49DD" w:rsidRDefault="00CC49DD" w:rsidP="00CC49DD">
      <w:r>
        <w:t>Sorhun deprem sonrasındaki ilk 72 saatte ilk 3 gün içerisinde hangi beslenme ihtiyaçlarını daha çok gereksinim duydunuz daha?</w:t>
      </w:r>
    </w:p>
    <w:p w14:paraId="4F2D50CA" w14:textId="77777777" w:rsidR="00CC49DD" w:rsidRDefault="00CC49DD" w:rsidP="00CC49DD">
      <w:r>
        <w:t>Çok şu sıcak şeyler, sıcak içecekler. Evet, hatta süt dağıtılmıştı. Sıcak su çok hoşumuza gitmişti. Normalde hiç çocuklar içmezdi. O gün hoşlarına. Çünkü arabanın içi bile eksi 13 dereceye edin.</w:t>
      </w:r>
    </w:p>
    <w:p w14:paraId="319291A3" w14:textId="77777777" w:rsidR="00CC49DD" w:rsidRDefault="00CC49DD" w:rsidP="00CC49DD">
      <w:r>
        <w:t>Sıcak içecek ve yiyecek. Çok soğukta çok. Sık ve hani sıcak bölgeler aslında oralar.</w:t>
      </w:r>
    </w:p>
    <w:p w14:paraId="4C22BE59" w14:textId="77777777" w:rsidR="00CC49DD" w:rsidRDefault="00CC49DD" w:rsidP="00CC49DD">
      <w:r>
        <w:t>Soğuk evet.</w:t>
      </w:r>
    </w:p>
    <w:p w14:paraId="0940A542" w14:textId="77777777" w:rsidR="00CC49DD" w:rsidRDefault="00CC49DD" w:rsidP="00CC49DD">
      <w:r>
        <w:t>Yok evet ben adanadayım. Adana'da çok soğuktu o dönem.</w:t>
      </w:r>
    </w:p>
    <w:p w14:paraId="0C6904C7" w14:textId="77777777" w:rsidR="00CC49DD" w:rsidRDefault="00CC49DD" w:rsidP="00CC49DD">
      <w:r>
        <w:t>Çok soğuktu? Evet. Malatya'yı düşün çok çok soğuktu hani.</w:t>
      </w:r>
    </w:p>
    <w:p w14:paraId="0A6CBBA2" w14:textId="77777777" w:rsidR="00CC49DD" w:rsidRDefault="00CC49DD" w:rsidP="00CC49DD">
      <w:r>
        <w:t>Voltsan Malatya çok çok soğuktur. Evet, beslenme ihtiyaçlarının karşılanma düzeyi. Orta mıydı? Ortak evet örneklerle anlatabilirsiniz. Süt dediniz mesela sıcak süt hoşumuza gitti. Sıcak tuttu.</w:t>
      </w:r>
    </w:p>
    <w:p w14:paraId="3C625E9F" w14:textId="77777777" w:rsidR="00CC49DD" w:rsidRDefault="00CC49DD" w:rsidP="00CC49DD">
      <w:r>
        <w:t>Abi benim evet mesela çocuğu olanlara mama ihtiyacı yani devlet tabi ki yardım ediyor da onun yanında yani gönüllü insanları da çoktu.</w:t>
      </w:r>
    </w:p>
    <w:p w14:paraId="11372A1B" w14:textId="77777777" w:rsidR="00CC49DD" w:rsidRDefault="00CC49DD" w:rsidP="00CC49DD">
      <w:r>
        <w:t>Onun evet doğru.</w:t>
      </w:r>
    </w:p>
    <w:p w14:paraId="1C38354C" w14:textId="77777777" w:rsidR="00CC49DD" w:rsidRDefault="00CC49DD" w:rsidP="00CC49DD">
      <w:r>
        <w:t>Söyle adam Bağcılar doldurmuştu, çocuk maması, çocuk bezi, süt falan dağıtan çok gördün. Hatta evinde çorba yapıp da getirip dağıtan da gördüm.</w:t>
      </w:r>
    </w:p>
    <w:p w14:paraId="390FAF12" w14:textId="77777777" w:rsidR="00CC49DD" w:rsidRDefault="00CC49DD" w:rsidP="00CC49DD">
      <w:r>
        <w:t>Hı hı evet.</w:t>
      </w:r>
    </w:p>
    <w:p w14:paraId="2E3B1E5F" w14:textId="77777777" w:rsidR="00CC49DD" w:rsidRDefault="00CC49DD" w:rsidP="00CC49DD">
      <w:r>
        <w:t>Evet, öyle duyarlı insanları gördüm.</w:t>
      </w:r>
    </w:p>
    <w:p w14:paraId="1876CA46" w14:textId="77777777" w:rsidR="00CC49DD" w:rsidRDefault="00CC49DD" w:rsidP="00CC49DD">
      <w:r>
        <w:t xml:space="preserve">Ben Allah razı olsun hepsine </w:t>
      </w:r>
      <w:proofErr w:type="gramStart"/>
      <w:r>
        <w:t>amin</w:t>
      </w:r>
      <w:proofErr w:type="gramEnd"/>
      <w:r>
        <w:t>. Sonra an bir deprem sonrasındaki 72 saatten sonra 3 günden sonra artık hani bir şeylerin düzelme evresinde düşünebilirsiniz. Hangi beslenme ihtiyaçlarını daha çok gereksinimi duydunuz hâlâ su mu yoksa başka besin ihtiyacınız oldu mu?</w:t>
      </w:r>
    </w:p>
    <w:p w14:paraId="04BD81F4" w14:textId="77777777" w:rsidR="00CC49DD" w:rsidRDefault="00CC49DD" w:rsidP="00CC49DD">
      <w:r>
        <w:t>Evet. Çocuklar olduğu için çocukların ihtiyacı olan şeyler.</w:t>
      </w:r>
    </w:p>
    <w:p w14:paraId="2C78092D" w14:textId="77777777" w:rsidR="00CC49DD" w:rsidRDefault="00CC49DD" w:rsidP="00CC49DD">
      <w:r>
        <w:t>Iş.</w:t>
      </w:r>
    </w:p>
    <w:p w14:paraId="263E04BD" w14:textId="77777777" w:rsidR="00CC49DD" w:rsidRDefault="00CC49DD" w:rsidP="00CC49DD">
      <w:r>
        <w:t>Nasıl oluyor yani insan ihtiyaç duyuyor? Sen bir şekilde idare ediyorsun da hani çocuklar diyorlar. Şu olsaydı da yeseydik falan diye istedikleri bir şeyler oluyor. Tabii ki de gençlerin yok.</w:t>
      </w:r>
    </w:p>
    <w:p w14:paraId="5DAD296D" w14:textId="77777777" w:rsidR="00CC49DD" w:rsidRDefault="00CC49DD" w:rsidP="00CC49DD">
      <w:r>
        <w:t>Değil onlar mesela tarzım.</w:t>
      </w:r>
    </w:p>
    <w:p w14:paraId="46646D6B" w14:textId="77777777" w:rsidR="00CC49DD" w:rsidRDefault="00CC49DD" w:rsidP="00CC49DD">
      <w:r>
        <w:t>Hamburgerden süs o tarz şeyler.</w:t>
      </w:r>
    </w:p>
    <w:p w14:paraId="7A092C59" w14:textId="77777777" w:rsidR="00CC49DD" w:rsidRDefault="00CC49DD" w:rsidP="00CC49DD">
      <w:r>
        <w:t>Ha. Ama normal besine ulaşabildiniz mi? Ulaştınız tamamdır.</w:t>
      </w:r>
    </w:p>
    <w:p w14:paraId="07E71B29" w14:textId="77777777" w:rsidR="00CC49DD" w:rsidRDefault="00CC49DD" w:rsidP="00CC49DD">
      <w:r>
        <w:t>Tabi ki evet, evet dediğim gibi eşim kurumu dağıttığı için yani.</w:t>
      </w:r>
    </w:p>
    <w:p w14:paraId="386356C9" w14:textId="77777777" w:rsidR="00CC49DD" w:rsidRDefault="00CC49DD" w:rsidP="00CC49DD">
      <w:r>
        <w:lastRenderedPageBreak/>
        <w:t>Tamam e beslenme ihtiyaçlarının karşılanma düzeyi 3 günden sonra artık daha iyileşmiş bir durumdu iyiydi diyeceğim.</w:t>
      </w:r>
    </w:p>
    <w:p w14:paraId="1DB80E65" w14:textId="77777777" w:rsidR="00CC49DD" w:rsidRDefault="00CC49DD" w:rsidP="00CC49DD">
      <w:r>
        <w:t>Evet, evet.</w:t>
      </w:r>
    </w:p>
    <w:p w14:paraId="18AC399C" w14:textId="77777777" w:rsidR="00CC49DD" w:rsidRDefault="00CC49DD" w:rsidP="00CC49DD">
      <w:r>
        <w:t>E hangi ürünlerde daha çok beslenme ihtiyacınızın karşılanmasına zorlandınız? Zorlandığınız oldu mu? Yani 3 öğün düşünün. Sabah akşam öğle öğününde yenebiliriz mi mi?</w:t>
      </w:r>
    </w:p>
    <w:p w14:paraId="62E2F564" w14:textId="77777777" w:rsidR="00CC49DD" w:rsidRDefault="00CC49DD" w:rsidP="00CC49DD">
      <w:r>
        <w:t>Sana bir şey. Evet bazen izam oluyordu. Hani almak istemiyordum mesela akşam akşam çok olur.</w:t>
      </w:r>
    </w:p>
    <w:p w14:paraId="173A9970" w14:textId="77777777" w:rsidR="00CC49DD" w:rsidRDefault="00CC49DD" w:rsidP="00CC49DD">
      <w:r>
        <w:t>Hangi önündeydi? Zorlandınız.</w:t>
      </w:r>
    </w:p>
    <w:p w14:paraId="7E4D513A" w14:textId="77777777" w:rsidR="00CC49DD" w:rsidRDefault="00CC49DD" w:rsidP="00CC49DD">
      <w:r>
        <w:t>Oluyordum.</w:t>
      </w:r>
    </w:p>
    <w:p w14:paraId="2437E78B" w14:textId="77777777" w:rsidR="00CC49DD" w:rsidRDefault="00CC49DD" w:rsidP="00CC49DD">
      <w:r>
        <w:t>Surround 2 depremi beslenme ihtiyaçlarınıza yönelik olumsuz etkilerini en aza indirmek için neler yaptınız? Varsa çabalarınız nelerdi?</w:t>
      </w:r>
    </w:p>
    <w:p w14:paraId="002F9CBE" w14:textId="77777777" w:rsidR="00CC49DD" w:rsidRDefault="00CC49DD" w:rsidP="00CC49DD">
      <w:r>
        <w:t>Safa yemediğimiz şeyleri kenara koyuyorduk da orada yemek alamadığımız zaman onlarla idare ediyorduk.</w:t>
      </w:r>
    </w:p>
    <w:p w14:paraId="44328648" w14:textId="77777777" w:rsidR="00CC49DD" w:rsidRDefault="00CC49DD" w:rsidP="00CC49DD">
      <w:r>
        <w:t>Doğru. Çok mantıklı kahvaltılıklar oluyordu. Yani o anda da israf etmemiş olsun. Sen sonra 13 depremi beslenme ihtiyaçlarına yönelik olumsuz etkileyen en aza indirmek için neler önerirsiniz?</w:t>
      </w:r>
    </w:p>
    <w:p w14:paraId="45444FF3" w14:textId="77777777" w:rsidR="00CC49DD" w:rsidRDefault="00CC49DD" w:rsidP="00CC49DD">
      <w:r>
        <w:t>Kuru gıdaların o sırada çok önemi var. Yani olması güzel olur. Tamam, konserve gıdalar ya da işte hazır gıdalar bozulmayacak.</w:t>
      </w:r>
    </w:p>
    <w:p w14:paraId="24BD8ADF" w14:textId="77777777" w:rsidR="00CC49DD" w:rsidRDefault="00CC49DD" w:rsidP="00CC49DD">
      <w:r>
        <w:t>Önemli diyorum. E spor 14 hangi ondan beslenme hizmeti tedbirleri sizin bu konudaki sorununuzu çözecektir? Mobilya shell'in artırılması dedik az önce ama onun dışında bir öneriniz var mı sizin?</w:t>
      </w:r>
    </w:p>
    <w:p w14:paraId="12A89A55" w14:textId="77777777" w:rsidR="00CC49DD" w:rsidRDefault="00CC49DD" w:rsidP="00CC49DD">
      <w:r>
        <w:t>Evet.</w:t>
      </w:r>
    </w:p>
    <w:p w14:paraId="42699371" w14:textId="77777777" w:rsidR="00CC49DD" w:rsidRDefault="00CC49DD" w:rsidP="00CC49DD">
      <w:r>
        <w:t>Mobil evet.</w:t>
      </w:r>
    </w:p>
    <w:p w14:paraId="76EDBAD9" w14:textId="77777777" w:rsidR="00CC49DD" w:rsidRDefault="00CC49DD" w:rsidP="00CC49DD">
      <w:r>
        <w:t>Şöyle bir beslenme hizmeti, tedbiri kurumlar ya da işte devlet ya da ne bileyim.</w:t>
      </w:r>
    </w:p>
    <w:p w14:paraId="1319BA85" w14:textId="77777777" w:rsidR="00CC49DD" w:rsidRDefault="00CC49DD" w:rsidP="00CC49DD">
      <w:r>
        <w:t>Tamam işte az önce dediğim gibi mesela hazır kahvaltılıklar geliyordu. Onlar çok güzeldi. Hem bozuluyordu, kalanını kaldırabiliyorum. Evet, evet mesela kapaklı küçük şeyler ay deniyorsun. Yemediğin kapalı olarak kalıyordum. Güzeldi onlar.</w:t>
      </w:r>
    </w:p>
    <w:p w14:paraId="12343BA0" w14:textId="77777777" w:rsidR="00CC49DD" w:rsidRDefault="00CC49DD" w:rsidP="00CC49DD">
      <w:r>
        <w:t>Hazır ürünler o zaman artırılmalı.</w:t>
      </w:r>
    </w:p>
    <w:p w14:paraId="4CA4245A" w14:textId="77777777" w:rsidR="00CC49DD" w:rsidRDefault="00CC49DD" w:rsidP="00CC49DD">
      <w:r>
        <w:t>Onların israfı da olmuyordu.</w:t>
      </w:r>
    </w:p>
    <w:p w14:paraId="1629C194" w14:textId="77777777" w:rsidR="00CC49DD" w:rsidRDefault="00CC49DD" w:rsidP="00CC49DD">
      <w:r>
        <w:t>Doğrudur, başka önerebileceğiniz bir şey varsa aklınıza gelen onu da not alalım. Yine konservelerde artırılabilir.</w:t>
      </w:r>
    </w:p>
    <w:p w14:paraId="605300D4" w14:textId="77777777" w:rsidR="00CC49DD" w:rsidRDefault="00CC49DD" w:rsidP="00CC49DD">
      <w:r>
        <w:t>Konserve olabilir? Evet.</w:t>
      </w:r>
    </w:p>
    <w:p w14:paraId="71AADEAA" w14:textId="77777777" w:rsidR="00CC49DD" w:rsidRDefault="00CC49DD" w:rsidP="00CC49DD">
      <w:r>
        <w:t>Isterseniz onlarda hazır yemek zaten hani pişirme derdi olmayın. Sor olmuş depremden sonra beslenme ihtiyaçlarınıza ve yemek kültürümüzde hangi değişiklikleri oldu?</w:t>
      </w:r>
    </w:p>
    <w:p w14:paraId="31E5B815" w14:textId="77777777" w:rsidR="00CC49DD" w:rsidRDefault="00CC49DD" w:rsidP="00CC49DD">
      <w:r>
        <w:t>Evet ant. Oldu, daha az yemek yapıyorum. Ben israf etmemeye çalışıyorum.</w:t>
      </w:r>
    </w:p>
    <w:p w14:paraId="5CFE13C6" w14:textId="77777777" w:rsidR="00CC49DD" w:rsidRDefault="00CC49DD" w:rsidP="00CC49DD">
      <w:r>
        <w:t>Çünkü bunlar tamam.</w:t>
      </w:r>
    </w:p>
    <w:p w14:paraId="11064EE7" w14:textId="77777777" w:rsidR="00CC49DD" w:rsidRDefault="00CC49DD" w:rsidP="00CC49DD">
      <w:r>
        <w:t>Anlamadım adam kendini, yani güney.</w:t>
      </w:r>
    </w:p>
    <w:p w14:paraId="5AB5C537" w14:textId="77777777" w:rsidR="00CC49DD" w:rsidRDefault="00CC49DD" w:rsidP="00CC49DD">
      <w:r>
        <w:lastRenderedPageBreak/>
        <w:t>Olursa bu değişikliklere ayak uyduran bildiniz mi, uydurabilmek misiniz? Anladığım kadarıyla zaten örneklerde de açıkladınız. Sonra 10 altın hangi resmi özel, sivil toplum kurum ve kuruluşlarından daha çok beslenme hizmetinizin karşılanmasına yardım aldınız.</w:t>
      </w:r>
    </w:p>
    <w:p w14:paraId="7E3BB3F4" w14:textId="77777777" w:rsidR="00CC49DD" w:rsidRDefault="00CC49DD" w:rsidP="00CC49DD">
      <w:r>
        <w:t>Evet, evet.</w:t>
      </w:r>
    </w:p>
    <w:p w14:paraId="160ABA68" w14:textId="77777777" w:rsidR="00CC49DD" w:rsidRDefault="00CC49DD" w:rsidP="00CC49DD">
      <w:r>
        <w:t>Tanımak.</w:t>
      </w:r>
    </w:p>
    <w:p w14:paraId="281F1712" w14:textId="77777777" w:rsidR="00CC49DD" w:rsidRDefault="00CC49DD" w:rsidP="00CC49DD">
      <w:r>
        <w:t>Vakıflar Bölge Müdürlüğü. Hıhı video belediye liklerden gelenler oldu. Mesela erzurum'dan, konya'dan, Erzurum, konya'nın Kayseri gelmişlerdi.</w:t>
      </w:r>
    </w:p>
    <w:p w14:paraId="09A43354" w14:textId="77777777" w:rsidR="00CC49DD" w:rsidRDefault="00CC49DD" w:rsidP="00CC49DD">
      <w:r>
        <w:t>D. Beslenme hizmeti olarak ne yaptılar? Onlar gelince alınan beslenme hizmetleri nelerdir? Bunun kişilerde bu belediyelerde.</w:t>
      </w:r>
    </w:p>
    <w:p w14:paraId="0E2FE1EA" w14:textId="77777777" w:rsidR="00CC49DD" w:rsidRDefault="00CC49DD" w:rsidP="00CC49DD">
      <w:r>
        <w:t>Şöyle, kahvaltı hizmetini kaç sarı yapıyordu?</w:t>
      </w:r>
    </w:p>
    <w:p w14:paraId="6C635971" w14:textId="77777777" w:rsidR="00CC49DD" w:rsidRDefault="00CC49DD" w:rsidP="00CC49DD">
      <w:r>
        <w:t>Hıhı olmuyor.</w:t>
      </w:r>
    </w:p>
    <w:p w14:paraId="405A0108" w14:textId="77777777" w:rsidR="00CC49DD" w:rsidRDefault="00CC49DD" w:rsidP="00CC49DD">
      <w:r>
        <w:t>100 belediyelik işlemlerini falan herhalde Konya mı yapıyordu böyle? Yani tam olarak bilmiyorum ama öyle duymuştum.</w:t>
      </w:r>
    </w:p>
    <w:p w14:paraId="3598A39C" w14:textId="77777777" w:rsidR="00CC49DD" w:rsidRDefault="00CC49DD" w:rsidP="00CC49DD">
      <w:r>
        <w:t>Yani. Evet, sıcak yemek gibi ürünleri buradan karşılar anlar.</w:t>
      </w:r>
    </w:p>
    <w:p w14:paraId="39624848" w14:textId="77777777" w:rsidR="00CC49DD" w:rsidRDefault="00CC49DD" w:rsidP="00CC49DD">
      <w:r>
        <w:t>Kalmadı. Evet. Ankara mesela aşk yollamıştı. O da tekrardan böyle bi şey mutfak yapmışlar. Halka sabah sıcak çorba çocuğu olanlar gidip alıyorlar.</w:t>
      </w:r>
    </w:p>
    <w:p w14:paraId="48485E96" w14:textId="77777777" w:rsidR="00CC49DD" w:rsidRDefault="00CC49DD" w:rsidP="00CC49DD">
      <w:r>
        <w:t>Ankara, aşçı. Yani Ankara Belediyesi değil mi hı?</w:t>
      </w:r>
    </w:p>
    <w:p w14:paraId="077C0B16" w14:textId="77777777" w:rsidR="00CC49DD" w:rsidRDefault="00CC49DD" w:rsidP="00CC49DD">
      <w:r>
        <w:t>Belediyeyiz vakıflar da herhalde.</w:t>
      </w:r>
    </w:p>
    <w:p w14:paraId="6C8D0858" w14:textId="77777777" w:rsidR="00CC49DD" w:rsidRDefault="00CC49DD" w:rsidP="00CC49DD">
      <w:r>
        <w:t>Hıhı tamam. Tamam, sor 17 depremden ilk kaç saat sonra beslenme ihtiyaçlarınızı karşıladığınız yaşanan zorluklar nelerdi?</w:t>
      </w:r>
    </w:p>
    <w:p w14:paraId="255D8422" w14:textId="77777777" w:rsidR="00CC49DD" w:rsidRDefault="00CC49DD" w:rsidP="00CC49DD">
      <w:r>
        <w:t>Bir.</w:t>
      </w:r>
    </w:p>
    <w:p w14:paraId="75F00848" w14:textId="77777777" w:rsidR="00CC49DD" w:rsidRDefault="00CC49DD" w:rsidP="00CC49DD">
      <w:r>
        <w:t>24 saat sonra çok uzun bir süre aslında.</w:t>
      </w:r>
    </w:p>
    <w:p w14:paraId="41D44846" w14:textId="77777777" w:rsidR="00CC49DD" w:rsidRDefault="00CC49DD" w:rsidP="00CC49DD">
      <w:r>
        <w:t>Evet, evet, yani vardı da biz şey yapamıyoruz. Yoksa ekmekle su hemen geldi. Yani akşama doğru.</w:t>
      </w:r>
    </w:p>
    <w:p w14:paraId="33FB0F28" w14:textId="77777777" w:rsidR="00CC49DD" w:rsidRDefault="00CC49DD" w:rsidP="00CC49DD">
      <w:r>
        <w:t>Alamadım. Ek ha. Geldi, o da uzun bir süre.</w:t>
      </w:r>
    </w:p>
    <w:p w14:paraId="14F9726F" w14:textId="77777777" w:rsidR="00CC49DD" w:rsidRDefault="00CC49DD" w:rsidP="00CC49DD">
      <w:r>
        <w:t>Belki de vardı, biz bilmiyorduk. Biz başka yere gitmiştik.</w:t>
      </w:r>
    </w:p>
    <w:p w14:paraId="7E08B20E" w14:textId="77777777" w:rsidR="00CC49DD" w:rsidRDefault="00CC49DD" w:rsidP="00CC49DD">
      <w:r>
        <w:t>Hmm tabiki anladım o zaman ya yaklaşık 24 saat gibi bir süre tamam yaşanan zorluklar nelerdi peki?</w:t>
      </w:r>
    </w:p>
    <w:p w14:paraId="03B647EA" w14:textId="77777777" w:rsidR="00CC49DD" w:rsidRDefault="00CC49DD" w:rsidP="00CC49DD">
      <w:r>
        <w:t>E evet evet. Ay islam çoktu, ne bileyim insanlar çok bilinçsiz idi. Çoktu.</w:t>
      </w:r>
    </w:p>
    <w:p w14:paraId="07C41D9A" w14:textId="77777777" w:rsidR="00CC49DD" w:rsidRDefault="00CC49DD" w:rsidP="00CC49DD">
      <w:r>
        <w:t>Hıhı.</w:t>
      </w:r>
    </w:p>
    <w:p w14:paraId="4D4099EF" w14:textId="77777777" w:rsidR="00CC49DD" w:rsidRDefault="00CC49DD" w:rsidP="00CC49DD">
      <w:r>
        <w:t>Yani ben bunlardan çok şikayetçiyim. Yani bir gün önce ihtiyacını duyduğun şey çöpte görüyorsun insan gerçekten çok üzülüyordu. Evet o nlar vardı.</w:t>
      </w:r>
    </w:p>
    <w:p w14:paraId="335132D1" w14:textId="77777777" w:rsidR="00CC49DD" w:rsidRDefault="00CC49DD" w:rsidP="00CC49DD">
      <w:r>
        <w:t>Yapıları geldi mi?</w:t>
      </w:r>
    </w:p>
    <w:p w14:paraId="1E3EB16A" w14:textId="77777777" w:rsidR="00CC49DD" w:rsidRDefault="00CC49DD" w:rsidP="00CC49DD">
      <w:r>
        <w:t>Sonra 18 depremden 72 saat sonra 3 gün sonra beslenmenize ve yeme davranışında değişiklik oldu mu? Hangi yiyeceklerde değişiklikler oldu? Örneklerle anlatılmış.</w:t>
      </w:r>
    </w:p>
    <w:p w14:paraId="4DFC9CA7" w14:textId="77777777" w:rsidR="00CC49DD" w:rsidRDefault="00CC49DD" w:rsidP="00CC49DD">
      <w:r>
        <w:t>Ya insan midesi kaldırmıyor. Bazı şeyleri özellikle böyle yağlı salçalı şeyler insan yiyemiyordu.</w:t>
      </w:r>
    </w:p>
    <w:p w14:paraId="359109CE" w14:textId="77777777" w:rsidR="00CC49DD" w:rsidRDefault="00CC49DD" w:rsidP="00CC49DD">
      <w:r>
        <w:lastRenderedPageBreak/>
        <w:t>Bir. Evet.</w:t>
      </w:r>
    </w:p>
    <w:p w14:paraId="4F623897" w14:textId="77777777" w:rsidR="00CC49DD" w:rsidRDefault="00CC49DD" w:rsidP="00CC49DD">
      <w:r>
        <w:t>Uzaklaş.</w:t>
      </w:r>
    </w:p>
    <w:p w14:paraId="5765F73A" w14:textId="77777777" w:rsidR="00CC49DD" w:rsidRDefault="00CC49DD" w:rsidP="00CC49DD">
      <w:r>
        <w:t>W ve hafif şeyler arıyorduk. Devletim. Evet, evet, evet, evet.</w:t>
      </w:r>
    </w:p>
    <w:p w14:paraId="56FF49C0" w14:textId="77777777" w:rsidR="00CC49DD" w:rsidRDefault="00CC49DD" w:rsidP="00CC49DD">
      <w:r>
        <w:t>Yağlı gıdalardan uzaklaştığımız hafif ürünler tercih etmeye başladınız, tamamdır. E sor 19 deprem sürecinde beslenme hizmetlerine yönelik beklentileriniz ve önerileriniz nelerdir sizin?</w:t>
      </w:r>
    </w:p>
    <w:p w14:paraId="4B45E549" w14:textId="77777777" w:rsidR="00CC49DD" w:rsidRDefault="00CC49DD" w:rsidP="00CC49DD">
      <w:r>
        <w:t>Bir beklenti yani çocuğu olanlar düşünürse hani yaşlılar çocuğu olanlar, hani gençler bir şekilde idare ediyor da evet hasta olanlar onları düşünerekten mesela yemek çıkmıştı. Çok tuzlu uydu. Bazı yaşlılar yememişti.</w:t>
      </w:r>
    </w:p>
    <w:p w14:paraId="09596DD9" w14:textId="77777777" w:rsidR="00CC49DD" w:rsidRDefault="00CC49DD" w:rsidP="00CC49DD">
      <w:r>
        <w:t>Özel gruptaki evetciler, yaşlılar. Hı? Bazı mallar değil.</w:t>
      </w:r>
    </w:p>
    <w:p w14:paraId="611DEE84" w14:textId="77777777" w:rsidR="00CC49DD" w:rsidRDefault="00CC49DD" w:rsidP="00CC49DD">
      <w:r>
        <w:t>Kültür.</w:t>
      </w:r>
    </w:p>
    <w:p w14:paraId="64698FC0" w14:textId="77777777" w:rsidR="00CC49DD" w:rsidRDefault="00CC49DD" w:rsidP="00CC49DD">
      <w:r>
        <w:t>Yani hani belki tuz öte yanına koyulabilir tuzsuz servis?</w:t>
      </w:r>
    </w:p>
    <w:p w14:paraId="1E4D7126" w14:textId="77777777" w:rsidR="00CC49DD" w:rsidRDefault="00CC49DD" w:rsidP="00CC49DD">
      <w:r>
        <w:t>Tuzsuz verilirse insanlar mecburiyetten yiyebilir ama tuzlu olunca yiyemiyor.</w:t>
      </w:r>
    </w:p>
    <w:p w14:paraId="7512A264" w14:textId="77777777" w:rsidR="00CC49DD" w:rsidRDefault="00CC49DD" w:rsidP="00CC49DD">
      <w:r>
        <w:t>Gideriz.</w:t>
      </w:r>
    </w:p>
    <w:p w14:paraId="245F8EA4" w14:textId="77777777" w:rsidR="00CC49DD" w:rsidRDefault="00CC49DD" w:rsidP="00CC49DD">
      <w:r>
        <w:t>Çılgın.</w:t>
      </w:r>
    </w:p>
    <w:p w14:paraId="630CABCD" w14:textId="77777777" w:rsidR="00CC49DD" w:rsidRDefault="00CC49DD" w:rsidP="00CC49DD">
      <w:r>
        <w:t>Tamam soru 20 deprem gibi afet durumlarında kendinize göre beslenme ihtiyaçlarınız için ne gibi önlemler almaya karar verdiniz? Sizin aldığınız bir önlem var mı?</w:t>
      </w:r>
    </w:p>
    <w:p w14:paraId="278ED768" w14:textId="77777777" w:rsidR="00CC49DD" w:rsidRDefault="00CC49DD" w:rsidP="00CC49DD">
      <w:r>
        <w:t>Ne yapayım ya?</w:t>
      </w:r>
    </w:p>
    <w:p w14:paraId="15067ECA" w14:textId="77777777" w:rsidR="00CC49DD" w:rsidRDefault="00CC49DD" w:rsidP="00CC49DD">
      <w:r>
        <w:t>Yani insem tamam bunu yaparım. Şunu yapayım diyor da mesela benim çocuklarım o gün gelmişlerdi izne?</w:t>
      </w:r>
    </w:p>
    <w:p w14:paraId="298511EC" w14:textId="77777777" w:rsidR="00CC49DD" w:rsidRDefault="00CC49DD" w:rsidP="00CC49DD">
      <w:r>
        <w:t>Sonra.</w:t>
      </w:r>
    </w:p>
    <w:p w14:paraId="2A457FD1" w14:textId="77777777" w:rsidR="00CC49DD" w:rsidRDefault="00CC49DD" w:rsidP="00CC49DD">
      <w:r>
        <w:t>Daha valizlerin koridorda duruyordu. O akşam depreme yakalandılar. Biz oradan hazır olan valizi alıp da inemedik normal yani peki. Da şunu yapalım, bunu yapalım ama o sırada onu.</w:t>
      </w:r>
    </w:p>
    <w:p w14:paraId="4705BCBB" w14:textId="77777777" w:rsidR="00CC49DD" w:rsidRDefault="00CC49DD" w:rsidP="00CC49DD">
      <w:r>
        <w:t>Aklına gelmiyor? Evet değil.</w:t>
      </w:r>
    </w:p>
    <w:p w14:paraId="4E3BF329" w14:textId="77777777" w:rsidR="00CC49DD" w:rsidRDefault="00CC49DD" w:rsidP="00CC49DD">
      <w:r>
        <w:t>Düşünebilecek miyiz? O var koyduğun yerde sen oluck msn.</w:t>
      </w:r>
    </w:p>
    <w:p w14:paraId="4CB81F5B" w14:textId="77777777" w:rsidR="00CC49DD" w:rsidRDefault="00CC49DD" w:rsidP="00CC49DD">
      <w:r>
        <w:t>Araba o zaman mantıklı mı? Araba varsa arabada beşin neler olabilir? Deprem çantası erzak olabilir arabaya benim.</w:t>
      </w:r>
    </w:p>
    <w:p w14:paraId="322D63C0" w14:textId="77777777" w:rsidR="00CC49DD" w:rsidRDefault="00CC49DD" w:rsidP="00CC49DD">
      <w:r>
        <w:t>Çok mantıklı. Evet, evet bak o mantıklı. Evet, evden.se arabada olması daha mantıklı.</w:t>
      </w:r>
    </w:p>
    <w:p w14:paraId="72D4D5F7" w14:textId="77777777" w:rsidR="00CC49DD" w:rsidRDefault="00CC49DD" w:rsidP="00CC49DD">
      <w:r>
        <w:t>Arabayı her zaman yaşadık. Evet, bu mantıklı ya biraz da dediğiniz gibi kişinin olanı aklına gelmediği için sürmesin. Dağıtalım oteli olması gerekiyor. Dışarıdan gelecek hizmet.</w:t>
      </w:r>
    </w:p>
    <w:p w14:paraId="1B6C9621" w14:textId="77777777" w:rsidR="00CC49DD" w:rsidRDefault="00CC49DD" w:rsidP="00CC49DD">
      <w:r>
        <w:t>Gelecekler bunu yapmış açık olarak.</w:t>
      </w:r>
    </w:p>
    <w:p w14:paraId="2E35E4AF" w14:textId="77777777" w:rsidR="00CC49DD" w:rsidRDefault="00CC49DD" w:rsidP="00CC49DD">
      <w:r>
        <w:t>Hiç gelmiyor, hiç gelmiyor. Evet.</w:t>
      </w:r>
    </w:p>
    <w:p w14:paraId="07E230CF" w14:textId="77777777" w:rsidR="00CC49DD" w:rsidRDefault="00CC49DD" w:rsidP="00CC49DD">
      <w:r>
        <w:t>Peki afetten 72 saat sonra besinlere ulaşımınızı da hızlı bir şekilde şey yapıcam hemen bitirecem, sonra geleceğim ekmek kolay. Orta zor olarak değerlendirdiğinizde nasıldı? 3 gün sonra ortadaydı peynir.</w:t>
      </w:r>
    </w:p>
    <w:p w14:paraId="74D64CB9" w14:textId="77777777" w:rsidR="00CC49DD" w:rsidRDefault="00CC49DD" w:rsidP="00CC49DD">
      <w:r>
        <w:t>Evet.</w:t>
      </w:r>
    </w:p>
    <w:p w14:paraId="2B902553" w14:textId="77777777" w:rsidR="00CC49DD" w:rsidRDefault="00CC49DD" w:rsidP="00CC49DD">
      <w:r>
        <w:lastRenderedPageBreak/>
        <w:t>Binaydı.</w:t>
      </w:r>
    </w:p>
    <w:p w14:paraId="6A3B878B" w14:textId="77777777" w:rsidR="00CC49DD" w:rsidRDefault="00CC49DD" w:rsidP="00CC49DD">
      <w:r>
        <w:t>Dediğim gibi hazır geldiği için yani biz gördük ama görmeyen insanları bilemem. Yani hani içinde olduğumuz için dağıtıyorduk.</w:t>
      </w:r>
    </w:p>
    <w:p w14:paraId="0F7451A9" w14:textId="77777777" w:rsidR="00CC49DD" w:rsidRDefault="00CC49DD" w:rsidP="00CC49DD">
      <w:r>
        <w:t>Işte.</w:t>
      </w:r>
    </w:p>
    <w:p w14:paraId="6F462D7F" w14:textId="77777777" w:rsidR="00CC49DD" w:rsidRDefault="00CC49DD" w:rsidP="00CC49DD">
      <w:r>
        <w:t>Da yok. Ben size soruyorum zaten ortadaydı senin için zeyd.</w:t>
      </w:r>
    </w:p>
    <w:p w14:paraId="7284EEDF" w14:textId="77777777" w:rsidR="00CC49DD" w:rsidRDefault="00CC49DD" w:rsidP="00CC49DD">
      <w:r>
        <w:t>Hep vardı yani evet vardı, evet.</w:t>
      </w:r>
    </w:p>
    <w:p w14:paraId="7C7BE8A9" w14:textId="77777777" w:rsidR="00CC49DD" w:rsidRDefault="00CC49DD" w:rsidP="00CC49DD">
      <w:r>
        <w:t>Vatan programı.</w:t>
      </w:r>
    </w:p>
    <w:p w14:paraId="745B37B6" w14:textId="77777777" w:rsidR="00CC49DD" w:rsidRDefault="00CC49DD" w:rsidP="00CC49DD">
      <w:r>
        <w:t>Biz.</w:t>
      </w:r>
    </w:p>
    <w:p w14:paraId="2CB9F6BF" w14:textId="77777777" w:rsidR="00CC49DD" w:rsidRDefault="00CC49DD" w:rsidP="00CC49DD">
      <w:r>
        <w:t>Orta.</w:t>
      </w:r>
    </w:p>
    <w:p w14:paraId="102D66BE" w14:textId="77777777" w:rsidR="00CC49DD" w:rsidRDefault="00CC49DD" w:rsidP="00CC49DD">
      <w:r>
        <w:t>Kutu bal reçel orta kutu tereyağı, kutu, fındık ezmesi belki zordu.</w:t>
      </w:r>
    </w:p>
    <w:p w14:paraId="172314F9" w14:textId="77777777" w:rsidR="00CC49DD" w:rsidRDefault="00CC49DD" w:rsidP="00CC49DD">
      <w:r>
        <w:t>Orta onlar hep vardık. Kahvaltıların hepsi ortak, onu yok görmedim. Hiç sana pişmiş pirinç pişmiş olarak hep. Pişmiş olarak geliyordu.</w:t>
      </w:r>
    </w:p>
    <w:p w14:paraId="649B1350" w14:textId="77777777" w:rsidR="00CC49DD" w:rsidRDefault="00CC49DD" w:rsidP="00CC49DD">
      <w:r>
        <w:t xml:space="preserve">Tamam olsa </w:t>
      </w:r>
      <w:proofErr w:type="gramStart"/>
      <w:r>
        <w:t>miydi</w:t>
      </w:r>
      <w:proofErr w:type="gramEnd"/>
      <w:r>
        <w:t>, kolay mıydı?</w:t>
      </w:r>
    </w:p>
    <w:p w14:paraId="4F7C4225" w14:textId="77777777" w:rsidR="00CC49DD" w:rsidRDefault="00CC49DD" w:rsidP="00CC49DD">
      <w:r>
        <w:t>Ne.</w:t>
      </w:r>
    </w:p>
    <w:p w14:paraId="0DB24E7B" w14:textId="77777777" w:rsidR="00CC49DD" w:rsidRDefault="00CC49DD" w:rsidP="00CC49DD">
      <w:r>
        <w:t>Yapacak ev yok, ortam yok ordaydım kuru fasulye konservesi. Indirim konserve görmedim.</w:t>
      </w:r>
    </w:p>
    <w:p w14:paraId="2AF24F58" w14:textId="77777777" w:rsidR="00CC49DD" w:rsidRDefault="00CC49DD" w:rsidP="00CC49DD">
      <w:r>
        <w:t>Zor. Toz şeker.</w:t>
      </w:r>
    </w:p>
    <w:p w14:paraId="78B2DAF4" w14:textId="77777777" w:rsidR="00CC49DD" w:rsidRDefault="00CC49DD" w:rsidP="00CC49DD">
      <w:r>
        <w:t>En işte çayın falan yanında veriliyordu. Soo oradan örn. Ortaya diyelim yine buğday. Zor buğday nasıl pişirilecek ki o yani bu şeyler biraz mantıksız olması. Çünkü o ortamda pişirilecek yer yok.</w:t>
      </w:r>
    </w:p>
    <w:p w14:paraId="4C219353" w14:textId="77777777" w:rsidR="00CC49DD" w:rsidRDefault="00CC49DD" w:rsidP="00CC49DD">
      <w:r>
        <w:t>Zor tuz. Bilsay evet biraz dinliyorum tıs yemeklerin içinde tamam o ortamı diyeyim kadar mı?</w:t>
      </w:r>
    </w:p>
    <w:p w14:paraId="6EE596E2" w14:textId="77777777" w:rsidR="00CC49DD" w:rsidRDefault="00CC49DD" w:rsidP="00CC49DD">
      <w:r>
        <w:t>Spor.</w:t>
      </w:r>
    </w:p>
    <w:p w14:paraId="122FDCE1" w14:textId="77777777" w:rsidR="00CC49DD" w:rsidRDefault="00CC49DD" w:rsidP="00CC49DD">
      <w:r>
        <w:t>Orta olsun orta olsun makarna hepsi pişmiş olarak geliyordu. Seni pismis kelle diyorsunuz barbunya konservesi gördünüz mü? Bulgur pişmiş gene ortağı nohut orta değil mi? Pişmiş olarak geliyordu. Evet, evet. Eee ayçiçek, zeytinyağı yemeklerinin içinde olduğu kadarıyla o tabii ecem tuzlu bisküvi, kraker gördünüz mü, ulaştı mı, kolay mıydı? Ortamı gibi olur muydu?</w:t>
      </w:r>
    </w:p>
    <w:p w14:paraId="22886B7D" w14:textId="77777777" w:rsidR="00CC49DD" w:rsidRDefault="00CC49DD" w:rsidP="00CC49DD">
      <w:r>
        <w:t>Evet. Evet, getiriyorlardı. Ya.</w:t>
      </w:r>
    </w:p>
    <w:p w14:paraId="499B688A" w14:textId="77777777" w:rsidR="00CC49DD" w:rsidRDefault="00CC49DD" w:rsidP="00CC49DD">
      <w:r>
        <w:t>Tatlı bisküvi gene aynı.</w:t>
      </w:r>
    </w:p>
    <w:p w14:paraId="12251361" w14:textId="77777777" w:rsidR="00CC49DD" w:rsidRDefault="00CC49DD" w:rsidP="00CC49DD">
      <w:r>
        <w:t>Akşam.</w:t>
      </w:r>
    </w:p>
    <w:p w14:paraId="49D01863" w14:textId="77777777" w:rsidR="00CC49DD" w:rsidRDefault="00CC49DD" w:rsidP="00CC49DD">
      <w:r>
        <w:t>Tatlı su balıklar, sebze konservesi hazır çorbalar yok, bebek maması zor muydu, orta mıydı, kolay mı bulunuyordu bebek maması.</w:t>
      </w:r>
    </w:p>
    <w:p w14:paraId="1BF00FE1" w14:textId="77777777" w:rsidR="00CC49DD" w:rsidRDefault="00CC49DD" w:rsidP="00CC49DD">
      <w:r>
        <w:t>Getiriyorlar, demet atıştırmalık vardı, yok onları görmedim. Modu. Valla kolaydı ortaya çıkmışlardı. Anneler gidip stok yapan bile vardı.</w:t>
      </w:r>
    </w:p>
    <w:p w14:paraId="3AC47142" w14:textId="77777777" w:rsidR="00CC49DD" w:rsidRDefault="00CC49DD" w:rsidP="00CC49DD">
      <w:r>
        <w:t>Daha kolay. Tamam o çoktu konser ve kırmızı et kavurma.</w:t>
      </w:r>
    </w:p>
    <w:p w14:paraId="49553191" w14:textId="77777777" w:rsidR="00CC49DD" w:rsidRDefault="00CC49DD" w:rsidP="00CC49DD">
      <w:r>
        <w:t>Tamam.</w:t>
      </w:r>
    </w:p>
    <w:p w14:paraId="23A9F4BE" w14:textId="77777777" w:rsidR="00CC49DD" w:rsidRDefault="00CC49DD" w:rsidP="00CC49DD">
      <w:r>
        <w:t>Kavurma da vardı, vakıflar getirmişti, onu gördüm.</w:t>
      </w:r>
    </w:p>
    <w:p w14:paraId="6E477223" w14:textId="77777777" w:rsidR="00CC49DD" w:rsidRDefault="00CC49DD" w:rsidP="00CC49DD">
      <w:r>
        <w:lastRenderedPageBreak/>
        <w:t>Insan için tamam orta diyorum. Konserve tavuk kimdir? Yok hazır besinle. Hiçbirisi yok yok. Fast food, hamburger döner pizza bir de zordu galiba yumurta.</w:t>
      </w:r>
    </w:p>
    <w:p w14:paraId="08CB769C" w14:textId="77777777" w:rsidR="00CC49DD" w:rsidRDefault="00CC49DD" w:rsidP="00CC49DD">
      <w:r>
        <w:t>Görmedim onu. Bloga Mehmet ki kahvaltıyla geliyordu bazen.</w:t>
      </w:r>
    </w:p>
    <w:p w14:paraId="77C1A778" w14:textId="77777777" w:rsidR="00CC49DD" w:rsidRDefault="00CC49DD" w:rsidP="00CC49DD">
      <w:r>
        <w:t>Bir geldim.</w:t>
      </w:r>
    </w:p>
    <w:p w14:paraId="0519DCA4" w14:textId="77777777" w:rsidR="00CC49DD" w:rsidRDefault="00CC49DD" w:rsidP="00CC49DD">
      <w:r>
        <w:t>Bazen ortam meyve görev var mıydı? Tamam, fazla insanların içmeye ve görmemiş mesela.</w:t>
      </w:r>
    </w:p>
    <w:p w14:paraId="3D2DEE23" w14:textId="77777777" w:rsidR="00CC49DD" w:rsidRDefault="00CC49DD" w:rsidP="00CC49DD">
      <w:r>
        <w:t>Vardı, evet, evet vardım. Geçenler dağıttığı için meyve tabağına bir tane de meyve koyuyorlardı ya elma portakal veriliyordu.</w:t>
      </w:r>
    </w:p>
    <w:p w14:paraId="23EDF08E" w14:textId="77777777" w:rsidR="00CC49DD" w:rsidRDefault="00CC49DD" w:rsidP="00CC49DD">
      <w:r>
        <w:t>Tamam soğan. Yemeğin içinde olsa diyeceğim patates?</w:t>
      </w:r>
    </w:p>
    <w:p w14:paraId="0AC06917" w14:textId="77777777" w:rsidR="00CC49DD" w:rsidRDefault="00CC49DD" w:rsidP="00CC49DD">
      <w:r>
        <w:t>Yemeğe gittiğinde. Bunun için de aynı şey.</w:t>
      </w:r>
    </w:p>
    <w:p w14:paraId="2D478639" w14:textId="77777777" w:rsidR="00CC49DD" w:rsidRDefault="00CC49DD" w:rsidP="00CC49DD">
      <w:r>
        <w:t>E iş yapraklı sebzeler zor muydu?</w:t>
      </w:r>
    </w:p>
    <w:p w14:paraId="702C40B0" w14:textId="77777777" w:rsidR="00CC49DD" w:rsidRDefault="00CC49DD" w:rsidP="00CC49DD">
      <w:r>
        <w:t>Yok görmedim onu.</w:t>
      </w:r>
    </w:p>
    <w:p w14:paraId="4EA9D64F" w14:textId="77777777" w:rsidR="00CC49DD" w:rsidRDefault="00CC49DD" w:rsidP="00CC49DD">
      <w:r>
        <w:t>Ürünler yok içecek olarak su 3 günden sonra kolay mıydı, orta mıydı, zor muydu orta?</w:t>
      </w:r>
    </w:p>
    <w:p w14:paraId="6C1506E0" w14:textId="77777777" w:rsidR="00CC49DD" w:rsidRDefault="00CC49DD" w:rsidP="00CC49DD">
      <w:r>
        <w:t>Süt.</w:t>
      </w:r>
    </w:p>
    <w:p w14:paraId="3BBAD99B" w14:textId="77777777" w:rsidR="00CC49DD" w:rsidRDefault="00CC49DD" w:rsidP="00CC49DD">
      <w:r>
        <w:t>Daha özen veriliyordu.</w:t>
      </w:r>
    </w:p>
    <w:p w14:paraId="10AD6CE0" w14:textId="77777777" w:rsidR="00CC49DD" w:rsidRDefault="00CC49DD" w:rsidP="00CC49DD">
      <w:r>
        <w:t>Ortam ayran ord ay, kefir yok, meyve suyu.</w:t>
      </w:r>
    </w:p>
    <w:p w14:paraId="149E562E" w14:textId="77777777" w:rsidR="00CC49DD" w:rsidRDefault="00CC49DD" w:rsidP="00CC49DD">
      <w:r>
        <w:t>O dağının. Azer çay vardı kolay kolay kahve kolaydı. Kolay mıydı diyorum ya şey getirmişti. Kahve dünyası açıktı yani onu not.</w:t>
      </w:r>
    </w:p>
    <w:p w14:paraId="18FF27B5" w14:textId="77777777" w:rsidR="00CC49DD" w:rsidRDefault="00CC49DD" w:rsidP="00CC49DD">
      <w:r>
        <w:t>Tamam. Hı? Alsaydık ya? Şey için olduğu için.</w:t>
      </w:r>
    </w:p>
    <w:p w14:paraId="7DAEF031" w14:textId="77777777" w:rsidR="00CC49DD" w:rsidRDefault="00CC49DD" w:rsidP="00CC49DD">
      <w:r>
        <w:t>Evet, evet, ay 10 onu yani her yerde söylüyorum gerçekten yani çok güzel bir hizmet verdiler.</w:t>
      </w:r>
    </w:p>
    <w:p w14:paraId="15B8AB0F" w14:textId="77777777" w:rsidR="00CC49DD" w:rsidRDefault="00CC49DD" w:rsidP="00CC49DD">
      <w:r>
        <w:t>O zaman özel kuruluş olarak kahve dünyası mı? Kahve dünyası ne yaptı size?</w:t>
      </w:r>
    </w:p>
    <w:p w14:paraId="225430ED" w14:textId="77777777" w:rsidR="00CC49DD" w:rsidRDefault="00CC49DD" w:rsidP="00CC49DD">
      <w:r>
        <w:t>Evet, evet. Stant açmıştı işte böyle isteyen gidip çayını kahvesini alıyor.</w:t>
      </w:r>
    </w:p>
    <w:p w14:paraId="104BF937" w14:textId="77777777" w:rsidR="00CC49DD" w:rsidRDefault="00CC49DD" w:rsidP="00CC49DD">
      <w:r>
        <w:t>Kutu.</w:t>
      </w:r>
    </w:p>
    <w:p w14:paraId="24E4EDB5" w14:textId="77777777" w:rsidR="00CC49DD" w:rsidRDefault="00CC49DD" w:rsidP="00CC49DD">
      <w:r>
        <w:t>Bütün seçenekleri de vardı. Sıcak çikolataya kadar veriyordu. Evet, evet, gerçekten çok o gerçekten o soğukta o sıcak tabii tabii o sıcak çayın yani kendini yerini hiçbir şey almazdı.</w:t>
      </w:r>
    </w:p>
    <w:p w14:paraId="3295E294" w14:textId="77777777" w:rsidR="00CC49DD" w:rsidRDefault="00CC49DD" w:rsidP="00CC49DD">
      <w:r>
        <w:t>Tamam, bu güzel park olun ücretsiz yine. Kahvenin çok iyi geçirdik. Soda, maden suyu gibi ürünü olur. Enerji çiçeği yok, bitki çayları, kakaolu, meyveli süt, şekerli ve gazlı içecekler.</w:t>
      </w:r>
    </w:p>
    <w:p w14:paraId="12B6F148" w14:textId="77777777" w:rsidR="00CC49DD" w:rsidRDefault="00CC49DD" w:rsidP="00CC49DD">
      <w:r>
        <w:t>Yok, onlar yok.</w:t>
      </w:r>
    </w:p>
    <w:p w14:paraId="012D4A9F" w14:textId="77777777" w:rsidR="00CC49DD" w:rsidRDefault="00CC49DD" w:rsidP="00CC49DD">
      <w:r>
        <w:t>Soğuk çay yok yok benim çok verilmeyeceği işte.</w:t>
      </w:r>
    </w:p>
    <w:p w14:paraId="744B89B4" w14:textId="77777777" w:rsidR="00CC49DD" w:rsidRDefault="00CC49DD" w:rsidP="00CC49DD">
      <w:r>
        <w:t>Faydalı olsa.</w:t>
      </w:r>
    </w:p>
    <w:p w14:paraId="3039FB11" w14:textId="4194609F" w:rsidR="00CC49DD" w:rsidRPr="00CC49DD" w:rsidRDefault="00CC49DD" w:rsidP="00CC49DD"/>
    <w:p w14:paraId="4F3E9172" w14:textId="11E8EF88" w:rsidR="00CC49DD" w:rsidRPr="00CC49DD" w:rsidRDefault="00CC49DD" w:rsidP="00CC49DD">
      <w:pPr>
        <w:rPr>
          <w:rStyle w:val="Kpr"/>
          <w:color w:val="auto"/>
          <w:u w:val="none"/>
        </w:rPr>
      </w:pPr>
    </w:p>
    <w:p w14:paraId="32BB8750" w14:textId="64313802" w:rsidR="00CC49DD" w:rsidRPr="00CC49DD" w:rsidRDefault="00CC49DD" w:rsidP="00CC49DD">
      <w:r>
        <w:fldChar w:fldCharType="end"/>
      </w:r>
    </w:p>
    <w:p w14:paraId="5E6428B7" w14:textId="785D6A14" w:rsidR="0058712D" w:rsidRDefault="0058712D"/>
    <w:sectPr w:rsidR="0058712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5DE6"/>
    <w:rsid w:val="001E664B"/>
    <w:rsid w:val="0058712D"/>
    <w:rsid w:val="00616065"/>
    <w:rsid w:val="007A5DE6"/>
    <w:rsid w:val="00B07A66"/>
    <w:rsid w:val="00B84358"/>
    <w:rsid w:val="00C94472"/>
    <w:rsid w:val="00CC49DD"/>
    <w:rsid w:val="00CE53A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72E55"/>
  <w15:chartTrackingRefBased/>
  <w15:docId w15:val="{48A7D180-35D4-47F6-BE9A-1F41DC71E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7A5DE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7A5DE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7A5DE6"/>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7A5DE6"/>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7A5DE6"/>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7A5DE6"/>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7A5DE6"/>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7A5DE6"/>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7A5DE6"/>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A5DE6"/>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7A5DE6"/>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7A5DE6"/>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7A5DE6"/>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7A5DE6"/>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7A5DE6"/>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7A5DE6"/>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7A5DE6"/>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7A5DE6"/>
    <w:rPr>
      <w:rFonts w:eastAsiaTheme="majorEastAsia" w:cstheme="majorBidi"/>
      <w:color w:val="272727" w:themeColor="text1" w:themeTint="D8"/>
    </w:rPr>
  </w:style>
  <w:style w:type="paragraph" w:styleId="KonuBal">
    <w:name w:val="Title"/>
    <w:basedOn w:val="Normal"/>
    <w:next w:val="Normal"/>
    <w:link w:val="KonuBalChar"/>
    <w:uiPriority w:val="10"/>
    <w:qFormat/>
    <w:rsid w:val="007A5DE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7A5DE6"/>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7A5DE6"/>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7A5DE6"/>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7A5DE6"/>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7A5DE6"/>
    <w:rPr>
      <w:i/>
      <w:iCs/>
      <w:color w:val="404040" w:themeColor="text1" w:themeTint="BF"/>
    </w:rPr>
  </w:style>
  <w:style w:type="paragraph" w:styleId="ListeParagraf">
    <w:name w:val="List Paragraph"/>
    <w:basedOn w:val="Normal"/>
    <w:uiPriority w:val="34"/>
    <w:qFormat/>
    <w:rsid w:val="007A5DE6"/>
    <w:pPr>
      <w:ind w:left="720"/>
      <w:contextualSpacing/>
    </w:pPr>
  </w:style>
  <w:style w:type="character" w:styleId="GlVurgulama">
    <w:name w:val="Intense Emphasis"/>
    <w:basedOn w:val="VarsaylanParagrafYazTipi"/>
    <w:uiPriority w:val="21"/>
    <w:qFormat/>
    <w:rsid w:val="007A5DE6"/>
    <w:rPr>
      <w:i/>
      <w:iCs/>
      <w:color w:val="0F4761" w:themeColor="accent1" w:themeShade="BF"/>
    </w:rPr>
  </w:style>
  <w:style w:type="paragraph" w:styleId="GlAlnt">
    <w:name w:val="Intense Quote"/>
    <w:basedOn w:val="Normal"/>
    <w:next w:val="Normal"/>
    <w:link w:val="GlAlntChar"/>
    <w:uiPriority w:val="30"/>
    <w:qFormat/>
    <w:rsid w:val="007A5DE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7A5DE6"/>
    <w:rPr>
      <w:i/>
      <w:iCs/>
      <w:color w:val="0F4761" w:themeColor="accent1" w:themeShade="BF"/>
    </w:rPr>
  </w:style>
  <w:style w:type="character" w:styleId="GlBavuru">
    <w:name w:val="Intense Reference"/>
    <w:basedOn w:val="VarsaylanParagrafYazTipi"/>
    <w:uiPriority w:val="32"/>
    <w:qFormat/>
    <w:rsid w:val="007A5DE6"/>
    <w:rPr>
      <w:b/>
      <w:bCs/>
      <w:smallCaps/>
      <w:color w:val="0F4761" w:themeColor="accent1" w:themeShade="BF"/>
      <w:spacing w:val="5"/>
    </w:rPr>
  </w:style>
  <w:style w:type="character" w:styleId="Kpr">
    <w:name w:val="Hyperlink"/>
    <w:basedOn w:val="VarsaylanParagrafYazTipi"/>
    <w:uiPriority w:val="99"/>
    <w:unhideWhenUsed/>
    <w:rsid w:val="00CC49DD"/>
    <w:rPr>
      <w:color w:val="467886" w:themeColor="hyperlink"/>
      <w:u w:val="single"/>
    </w:rPr>
  </w:style>
  <w:style w:type="character" w:styleId="zmlenmeyenBahsetme">
    <w:name w:val="Unresolved Mention"/>
    <w:basedOn w:val="VarsaylanParagrafYazTipi"/>
    <w:uiPriority w:val="99"/>
    <w:semiHidden/>
    <w:unhideWhenUsed/>
    <w:rsid w:val="00CC49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toredTranscription xmlns="http://schemas.microsoft.com/office/transcription/2022">{"storageType":"DocumentXmlStorage","descriptor":{"transcription":{"transcriptSegments":[{"text":"Oh 20 sonra bir yaşınız.","language":"tr","start":0.42,"end":3.4099999999999997,"speakerId":0},{"text":"52, 51.","language":"tr","start":3.8,"end":5.1899999999999995,"speakerId":1},{"text":"En.","language":"tr","start":4.46,"end":4.76,"speakerId":0},{"text":"Eğitim.","language":"tr","start":6,"end":6.47,"speakerId":0},{"text":"Lise ailedeki birey.","language":"tr","start":7.22,"end":9.129999999999999,"speakerId":0},{"text":"5 çocuk sayınız, 3 çocuklarınızın eğitim durumu.","language":"tr","start":10.16,"end":16.46,"speakerId":0},{"text":"Üniversite.","language":"tr","start":16.36,"end":17.169999999999998,"speakerId":1},{"text":"Üçü de mi tamamdır? Ayşe abla malatya'dan geldiğinizde.","language":"tr","start":18.169999999999998,"end":22.63,"speakerId":0},{"text":"Evet, evet, tamamdır.","language":"tr","start":22.06,"end":23.91,"speakerId":1},{"text":"Deprem sizin için ne ifade ediyor?","language":"tr","start":24.38,"end":26.73,"speakerId":0},{"text":"Deprem benim için az önce de dediğim gibi hayatımızı ikiye böldü. Depremden önce depremden sonra.","language":"tr","start":27.139999999999997,"end":33.19,"speakerId":1},{"text":"Diye ikiye ayırıyorsun?","language":"tr","start":33.26,"end":34.54,"speakerId":1},{"text":"Olumsuz yönde değil mi bu yani?","language":"tr","start":35.18,"end":37.56,"speakerId":0},{"text":"Tabi ki.","language":"tr","start":36.72,"end":37.56,"speakerId":1},{"text":"Lütfen trizomi etmeyin lütfen lütfen çok mahcup ediyorsunuz size.","language":"tr","start":39.12,"end":44.669999999999995,"speakerId":0},{"text":"Lüks.","language":"tr","start":41.64,"end":43.39,"speakerId":1},{"text":"Ya birşey ne yapıyorsun?","language":"tr","start":46.48,"end":48.019999999999996},{"text":"Lütfen soru 7 anket no 20 depremin yaşamınıza yansımalarından bahseder misiniz?","language":"tr","start":47.62,"end":55.19,"speakerId":0},{"text":"Yani malatya'da evimiz Malatya daydı, lojmanda oturuyordum orda mesela malatya'da ev kalmadı. Tamam lojman anımız hafif hasarlı ama korkuyorduk içeri girmeye şehir değiştirdik.","language":"tr","start":56.019999999999996,"end":70.25999999999999,"speakerId":1},{"text":"Şehir değiştirdiniz o zaman?","language":"tr","start":67.98,"end":69.78,"speakerId":0},{"text":"Yani bir nevi hayatımız değişti.","language":"tr","start":70.36,"end":71.96,"speakerId":1},{"text":"Planlar değişiyor.","language":"tr","start":73.50999999999999,"end":75.21999999999998,"speakerId":1},{"text":"Hı?","language":"tr","start":75.38,"end":76.89999999999999,"speakerId":1},{"text":"Eee soru 8 depremin ailenin üzerindeki yansımalarından bahseder misiniz? Çocuklarınız üzerinde olabilir, işiniz üzerinde olabilir.","language":"tr","start":77.34,"end":84.41,"speakerId":0},{"text":"Oğlum ve ben panik atak olduk.","language":"tr","start":85.14,"end":86.97,"speakerId":1},{"text":"Kızımda da böyle bir.","language":"tr","start":89.53,"end":90.42,"speakerId":1},{"text":"Hı psikolojik, psikolojik sorunlarımız çok şükür maddi olarak maddi olarak da etkilendik ama çok şükür o.","language":"tr","start":91.17999999999999,"end":99.14999999999999,"speakerId":1},{"text":"Ne yaptın?","language":"tr","start":100.25,"end":100.87,"speakerId":0},{"text":"Meşk.","language":"tr","start":100.82,"end":101.72,"speakerId":1},{"text":"Çok fazla sen.","language":"tr","start":103.05,"end":104.32,"speakerId":0},{"text":"Insan gidi.","language":"tr","start":103.92,"end":105.10000000000001,"speakerId":1},{"text":"Round yok haklısınız bu arada hani zaten bu projeyi ben de hani bu yüzden yapıyorum. Bir şeylere dokunabilmek adına nişanlım soru 9 depremin üstüne beslenme ihtiyaçlarının karşılanmasında ki etki bir sözcükte açıklar mısınız? Zorlandınız mı?","language":"tr","start":104.33,"end":121.86,"speakerId":0},{"text":"Evet, faydalı olsun inşallah.","language":"tr","start":110.14,"end":113.09,"speakerId":1},{"text":"Ilk 23 gün o kadar da olacak yani yok zorlanmadık.","language":"tr","start":122.27,"end":125.99,"speakerId":1},{"text":"Yani orta diyorum o zaman.","language":"tr","start":126.42999999999999,"end":128.44,"speakerId":0},{"text":"Evet, evet, zorlanmadık orta.","language":"tr","start":127.35,"end":129.56,"speakerId":1},{"text":"Sorhun deprem sonrasındaki ilk 72 saatte ilk 3 gün içerisinde hangi beslenme ihtiyaçlarını daha çok gereksinim duydunuz daha?","language":"tr","start":130.04999999999998,"end":137.39999999999998,"speakerId":0},{"text":"Çok şu sıcak şeyler, sıcak içecekler. Evet, hatta süt dağıtılmıştı. Sıcak su çok hoşumuza gitmişti. Normalde hiç çocuklar içmezdi. O gün hoşlarına. Çünkü arabanın içi bile eksi 13 dereceye edin.","language":"tr","start":137.41,"end":150.82999999999998,"speakerId":1},{"text":"Sıcak içecek ve yiyecek.","language":"tr","start":141.39,"end":143.10999999999999,"speakerId":0},{"text":"Çok soğukta çok.","language":"tr","start":150.41,"end":151.48,"speakerId":0},{"text":"Sık ve hani sıcak bölgeler aslında oralar.","language":"tr","start":151.48999999999998,"end":154.26,"speakerId":0},{"text":"Soğuk evet.","language":"tr","start":151.5,"end":153.4,"speakerId":1},{"text":"Yok evet ben adanadayım. Adana'da çok soğuktu o dönem.","language":"tr","start":154.85999999999999,"end":159.57999999999998,"speakerId":0},{"text":"Çok soğuktu? Evet.","language":"tr","start":155.23999999999998,"end":158.27999999999997,"speakerId":1},{"text":"Malatya'yı düşün çok çok soğuktu hani.","language":"tr","start":159.78,"end":163.34,"speakerId":1},{"text":"Voltsan Malatya çok çok soğuktur. Evet, beslenme ihtiyaçlarının karşılanma düzeyi.","language":"tr","start":160.84,"end":166.36,"speakerId":0},{"text":"Orta mıydı? Ortak evet örneklerle anlatabilirsiniz. Süt dediniz mesela sıcak süt hoşumuza gitti. Sıcak tuttu.","language":"tr","start":166.79,"end":175.29999999999998,"speakerId":0},{"text":"Abi benim evet mesela çocuğu olanlara mama ihtiyacı yani devlet tabi ki yardım ediyor da onun yanında yani gönüllü insanları da çoktu.","language":"tr","start":172,"end":182.82,"speakerId":1},{"text":"Onun evet doğru.","language":"tr","start":182.39,"end":184.2,"speakerId":0},{"text":"Söyle adam Bağcılar doldurmuştu, çocuk maması, çocuk bezi, süt falan dağıtan çok gördün. Hatta evinde çorba yapıp da getirip dağıtan da gördüm.","language":"tr","start":184.20999999999998,"end":194.35999999999999,"speakerId":1},{"text":"Hı hı evet.","language":"tr","start":187.76,"end":189.53,"speakerId":0},{"text":"Evet, öyle duyarlı insanları gördüm.","language":"tr","start":194.48,"end":196.89,"speakerId":1},{"text":"Ben Allah razı olsun hepsine amin. Sonra an bir deprem sonrasındaki 72 saatten sonra 3 günden sonra artık hani bir şeylerin düzelme evresinde düşünebilirsiniz. Hangi beslenme ihtiyaçlarını daha çok gereksinimi duydunuz hâlâ su mu yoksa başka besin ihtiyacınız oldu mu?","language":"tr","start":196.89999999999998,"end":212.74999999999997,"speakerId":0},{"text":"Evet.","language":"tr","start":205.5,"end":206.04,"speakerId":1},{"text":"Çocuklar olduğu için çocukların ihtiyacı olan şeyler.","language":"tr","start":213.07999999999998,"end":216.41,"speakerId":1},{"text":"Iş.","language":"tr","start":216.35999999999999,"end":216.54999999999998},{"text":"Nasıl oluyor yani insan ihtiyaç duyuyor? Sen bir şekilde idare ediyorsun da hani çocuklar diyorlar. Şu olsaydı da yeseydik falan diye istedikleri bir şeyler oluyor. Tabii ki de gençlerin yok.","language":"tr","start":216.51,"end":230.32,"speakerId":1},{"text":"Değil onlar mesela tarzım.","language":"tr","start":226.36999999999998,"end":229.83999999999997,"speakerId":0},{"text":"Hamburgerden süs o tarz şeyler.","language":"tr","start":230.88,"end":233.54,"speakerId":1},{"text":"Ha.","language":"tr","start":231.61999999999998,"end":233.32999999999998,"speakerId":0},{"text":"Ama normal besine ulaşabildiniz mi? Ulaştınız tamamdır.","language":"tr","start":233.54999999999998,"end":237.7,"speakerId":0},{"text":"Tabi ki evet, evet dediğim gibi eşim kurumu dağıttığı için yani.","language":"tr","start":235.35999999999999,"end":242.02999999999997,"speakerId":1},{"text":"Tamam e beslenme ihtiyaçlarının karşılanma düzeyi 3 günden sonra artık daha iyileşmiş bir durumdu iyiydi diyeceğim.","language":"tr","start":242.07999999999998,"end":249.61999999999998,"speakerId":0},{"text":"Evet, evet.","language":"tr","start":247.38,"end":249.19,"speakerId":1},{"text":"E hangi ürünlerde daha çok beslenme ihtiyacınızın karşılanmasına zorlandınız? Zorlandığınız oldu mu? Yani 3 öğün düşünün. Sabah akşam öğle öğününde yenebiliriz mi mi?","language":"tr","start":249.89,"end":261.26,"speakerId":0},{"text":"Sana bir şey. Evet bazen izam oluyordu. Hani almak istemiyordum mesela akşam akşam çok olur.","language":"tr","start":257.36,"end":265.08000000000004,"speakerId":1},{"text":"Hangi önündeydi?","language":"tr","start":263.37,"end":264.37,"speakerId":0},{"text":"Zorlandınız.","language":"tr","start":265.08,"end":266.21,"speakerId":0},{"text":"Oluyordum.","language":"tr","start":266.47999999999996,"end":267.66999999999996,"speakerId":1},{"text":"Surround 2 depremi beslenme ihtiyaçlarınıza yönelik olumsuz etkilerini en aza indirmek için neler yaptınız? Varsa çabalarınız nelerdi?","language":"tr","start":267.22999999999996,"end":274.52,"speakerId":0},{"text":"Safa yemediğimiz şeyleri kenara koyuyorduk da orada yemek alamadığımız zaman onlarla idare ediyorduk.","language":"tr","start":274.93,"end":281.36,"speakerId":1},{"text":"Doğru.","language":"tr","start":277.63,"end":278.93,"speakerId":0},{"text":"Çok mantıklı kahvaltılıklar oluyordu. Yani o anda da israf etmemiş olsun. Sen sonra 13 depremi beslenme ihtiyaçlarına yönelik olumsuz etkileyen en aza indirmek için neler önerirsiniz?","language":"tr","start":280.47999999999996,"end":293.54999999999995,"speakerId":0},{"text":"Kuru gıdaların o sırada çok önemi var. Yani olması güzel olur.","language":"tr","start":294.12,"end":298.86,"speakerId":1},{"text":"Tamam, konserve gıdalar ya da işte hazır gıdalar bozulmayacak.","language":"tr","start":300.61,"end":307.16,"speakerId":1},{"text":"Önemli diyorum. E spor 14 hangi ondan beslenme hizmeti tedbirleri sizin bu konudaki sorununuzu çözecektir? Mobilya shell'in artırılması dedik az önce ama onun dışında bir öneriniz var mı sizin?","language":"tr","start":309.08,"end":321.56,"speakerId":0},{"text":"Evet.","language":"tr","start":309.51,"end":310.03999999999996},{"text":"Mobil evet.","language":"tr","start":318.28999999999996,"end":319.4,"speakerId":1},{"text":"Şöyle bir beslenme hizmeti, tedbiri kurumlar ya da işte devlet ya da ne bileyim.","language":"tr","start":322.03999999999996,"end":326.64,"speakerId":0},{"text":"Tamam işte az önce dediğim gibi mesela hazır kahvaltılıklar geliyordu. Onlar çok güzeldi. Hem bozuluyordu, kalanını kaldırabiliyorum. Evet, evet mesela kapaklı küçük şeyler ay deniyorsun. Yemediğin kapalı olarak kalıyordum. Güzeldi onlar.","language":"tr","start":325.7,"end":343.14,"speakerId":1},{"text":"Hazır ürünler o zaman artırılmalı.","language":"tr","start":333.24,"end":336.09000000000003,"speakerId":0},{"text":"Onların israfı da olmuyordu.","language":"tr","start":345.25,"end":346.92,"speakerId":1},{"text":"Doğrudur, başka önerebileceğiniz bir şey varsa aklınıza gelen onu da not alalım. Yine konservelerde artırılabilir.","language":"tr","start":347.03,"end":355.80999999999995,"speakerId":0},{"text":"Konserve olabilir? Evet.","language":"tr","start":351.8,"end":355.04,"speakerId":1},{"text":"Isterseniz onlarda hazır yemek zaten hani pişirme derdi olmayın. Sor olmuş depremden sonra beslenme ihtiyaçlarınıza ve yemek kültürümüzde hangi değişiklikleri oldu?","language":"tr","start":357.19,"end":367.15999999999997,"speakerId":0},{"text":"Evet ant.","language":"tr","start":359.83,"end":360.46,"speakerId":1},{"text":"Oldu, daha az yemek yapıyorum. Ben israf etmemeye çalışıyorum.","language":"tr","start":367.95,"end":373.32,"speakerId":1},{"text":"Çünkü bunlar tamam.","language":"tr","start":373.65,"end":378.09999999999997,"speakerId":0},{"text":"Anlamadım adam kendini, yani güney.","language":"tr","start":378.2,"end":381.96},{"text":"Olursa bu değişikliklere ayak uyduran bildiniz mi, uydurabilmek misiniz? Anladığım kadarıyla zaten örneklerde de açıkladınız. Sonra 10 altın hangi resmi özel, sivil toplum kurum ve kuruluşlarından daha çok beslenme hizmetinizin karşılanmasına yardım aldınız.","language":"tr","start":382.02,"end":396.77,"speakerId":0},{"text":"Evet, evet.","language":"tr","start":385.26,"end":386.86,"speakerId":1},{"text":"Tanımak.","language":"tr","start":387.43,"end":388},{"text":"Vakıflar Bölge Müdürlüğü.","language":"tr","start":396.81,"end":398.36,"speakerId":1},{"text":"Hıhı video belediye liklerden gelenler oldu. Mesela erzurum'dan, konya'dan, Erzurum, konya'nın Kayseri gelmişlerdi.","language":"tr","start":400.46,"end":411.48999999999995,"speakerId":1},{"text":"D.","language":"tr","start":411.41999999999996,"end":411.43999999999994,"speakerId":0},{"text":"Beslenme hizmeti olarak ne yaptılar? Onlar gelince alınan beslenme hizmetleri nelerdir? Bunun kişilerde bu belediyelerde.","language":"tr","start":413.46999999999997,"end":421.35999999999996,"speakerId":0},{"text":"Şöyle, kahvaltı hizmetini kaç sarı yapıyordu?","language":"tr","start":421.37,"end":423.96,"speakerId":1},{"text":"Hıhı olmuyor.","language":"tr","start":424.08,"end":425.39},{"text":"100 belediyelik işlemlerini falan herhalde Konya mı yapıyordu böyle? Yani tam olarak bilmiyorum ama öyle duymuştum.","language":"tr","start":424.46,"end":431.66999999999996,"speakerId":1},{"text":"Yani.","language":"tr","start":431.12,"end":431.74,"speakerId":0},{"text":"Evet, sıcak yemek gibi ürünleri buradan karşılar anlar.","language":"tr","start":432.28999999999996,"end":437.40999999999997,"speakerId":0},{"text":"Kalmadı.","language":"tr","start":432.60999999999996,"end":433.47999999999996,"speakerId":1},{"text":"Evet.","language":"tr","start":433.96999999999997,"end":434.69,"speakerId":1},{"text":"Ankara mesela aşk yollamıştı. O da tekrardan böyle bi şey mutfak yapmışlar. Halka sabah sıcak çorba çocuğu olanlar gidip alıyorlar.","language":"tr","start":436.7,"end":447.71,"speakerId":1},{"text":"Ankara, aşçı.","language":"tr","start":444.78,"end":446.2,"speakerId":0},{"text":"Yani Ankara Belediyesi değil mi hı?","language":"tr","start":447.71999999999997,"end":451.48999999999995,"speakerId":0},{"text":"Belediyeyiz vakıflar da herhalde.","language":"tr","start":449.78999999999996,"end":452.10999999999996,"speakerId":1},{"text":"Hıhı tamam.","language":"tr","start":453.15,"end":454.32,"speakerId":0},{"text":"Tamam, sor 17 depremden ilk kaç saat sonra beslenme ihtiyaçlarınızı karşıladığınız yaşanan zorluklar nelerdi?","language":"tr","start":455.71,"end":462.09,"speakerId":0},{"text":"Bir.","language":"tr","start":461.81,"end":462.09,"speakerId":1},{"text":"24 saat sonra çok uzun bir süre aslında.","language":"tr","start":463.12,"end":466.46,"speakerId":0},{"text":"Evet, evet, yani vardı da biz şey yapamıyoruz. Yoksa ekmekle su hemen geldi. Yani akşama doğru.","language":"tr","start":463.97999999999996,"end":473.72999999999996,"speakerId":1},{"text":"Alamadım.","language":"tr","start":468.62,"end":469.13,"speakerId":0},{"text":"Ek ha.","language":"tr","start":469.41999999999996,"end":473.16999999999996,"speakerId":0},{"text":"Geldi, o da uzun bir süre.","language":"tr","start":473.73999999999995,"end":475.59999999999997,"speakerId":0},{"text":"Belki de vardı, biz bilmiyorduk. Biz başka yere gitmiştik.","language":"tr","start":476.32,"end":479.77,"speakerId":1},{"text":"Hmm tabiki anladım o zaman ya yaklaşık 24 saat gibi bir süre tamam yaşanan zorluklar nelerdi peki?","language":"tr","start":477.59,"end":486.71,"speakerId":0},{"text":"E evet evet.","language":"tr","start":480.28,"end":484.32,"speakerId":1},{"text":"Ay islam çoktu, ne bileyim insanlar çok bilinçsiz idi.","language":"tr","start":486.92999999999995,"end":491.0199999999999,"speakerId":1},{"text":"Çoktu.","language":"tr","start":491.22999999999996,"end":491.96,"speakerId":1},{"text":"Hıhı.","language":"tr","start":492.07,"end":492.57,"speakerId":0},{"text":"Yani ben bunlardan çok şikayetçiyim. Yani bir gün önce ihtiyacını duyduğun şey çöpte görüyorsun insan gerçekten çok üzülüyordu. Evet o nlar vardı.","language":"tr","start":492.85999999999996,"end":502.81999999999994,"speakerId":1},{"text":"Yapıları geldi mi?","language":"tr","start":503.69,"end":506},{"text":"Sonra 18 depremden 72 saat sonra 3 gün sonra beslenmenize ve yeme davranışında değişiklik oldu mu? Hangi yiyeceklerde değişiklikler oldu? Örneklerle anlatılmış.","language":"tr","start":503.69,"end":513.37,"speakerId":0},{"text":"Ya insan midesi kaldırmıyor. Bazı şeyleri özellikle böyle yağlı salçalı şeyler insan yiyemiyordu.","language":"tr","start":512.54,"end":521.1899999999999,"speakerId":1},{"text":"Bir.","language":"tr","start":514.25,"end":514.61},{"text":"Evet.","language":"tr","start":515.68,"end":516.16},{"text":"Uzaklaş.","language":"tr","start":522.4599999999999,"end":523.7699999999999,"speakerId":0},{"text":"W ve hafif şeyler arıyorduk. Devletim. Evet, evet, evet, evet.","language":"tr","start":522.85,"end":530.36,"speakerId":1},{"text":"Yağlı gıdalardan uzaklaştığımız hafif ürünler tercih etmeye başladınız, tamamdır.","language":"tr","start":525.43,"end":530.3599999999999,"speakerId":0},{"text":"E sor 19 deprem sürecinde beslenme hizmetlerine yönelik beklentileriniz ve önerileriniz nelerdir sizin?","language":"tr","start":533.74,"end":541.09,"speakerId":0},{"text":"Bir beklenti yani çocuğu olanlar düşünürse hani yaşlılar çocuğu olanlar, hani gençler bir şekilde idare ediyor da evet hasta olanlar onları düşünerekten mesela yemek çıkmıştı. Çok tuzlu uydu. Bazı yaşlılar yememişti.","language":"tr","start":541.99,"end":558.36,"speakerId":1},{"text":"Özel gruptaki evetciler, yaşlılar.","language":"tr","start":549.74,"end":552.58,"speakerId":0},{"text":"Hı?","language":"tr","start":557.74,"end":558.36,"speakerId":0},{"text":"Bazı mallar değil.","language":"tr","start":559.0799999999999,"end":560.5999999999999,"speakerId":0},{"text":"Kültür.","language":"tr","start":562.72,"end":563.02},{"text":"Yani hani belki tuz öte yanına koyulabilir tuzsuz servis?","language":"tr","start":563.11,"end":567.3100000000001,"speakerId":0},{"text":"Tuzsuz verilirse insanlar mecburiyetten yiyebilir ama tuzlu olunca yiyemiyor.","language":"tr","start":567.3199999999999,"end":572.2099999999999,"speakerId":1},{"text":"Gideriz.","language":"tr","start":567.74,"end":568.6,"speakerId":0},{"text":"Çılgın.","language":"tr","start":570.8199999999999,"end":571.4899999999999},{"text":"Tamam soru 20 deprem gibi afet durumlarında kendinize göre beslenme ihtiyaçlarınız için ne gibi önlemler almaya karar verdiniz? Sizin aldığınız bir önlem var mı?","language":"tr","start":573.4499999999999,"end":583.79,"speakerId":0},{"text":"Ne yapayım ya?","language":"tr","start":581.41,"end":583.66},{"text":"Yani insem tamam bunu yaparım. Şunu yapayım diyor da mesela benim çocuklarım o gün gelmişlerdi izne?","language":"tr","start":583.8299999999999,"end":590.3599999999999,"speakerId":1},{"text":"Sonra.","language":"tr","start":586.9,"end":587.6},{"text":"Daha valizlerin koridorda duruyordu. O akşam depreme yakalandılar. Biz oradan hazır olan valizi alıp da inemedik normal yani peki.","language":"tr","start":590.5799999999999,"end":600.5799999999999,"speakerId":1},{"text":"Da şunu yapalım, bunu yapalım ama o sırada onu.","language":"tr","start":600.8299999999999,"end":603.3499999999999,"speakerId":1},{"text":"Aklına gelmiyor? Evet değil.","language":"tr","start":603.39,"end":608.06,"speakerId":0},{"text":"Düşünebilecek miyiz? O var koyduğun yerde sen oluck msn.","language":"tr","start":603.97,"end":608.35,"speakerId":1},{"text":"Araba o zaman mantıklı mı? Araba varsa arabada beşin neler olabilir? Deprem çantası erzak olabilir arabaya benim.","language":"tr","start":608.53,"end":617.52,"speakerId":0},{"text":"Çok mantıklı. Evet, evet bak o mantıklı. Evet, evden.se arabada olması daha mantıklı.","language":"tr","start":610.13,"end":617.58,"speakerId":1},{"text":"Arabayı her zaman yaşadık. Evet, bu mantıklı ya biraz da dediğiniz gibi kişinin olanı aklına gelmediği için sürmesin. Dağıtalım oteli olması gerekiyor. Dışarıdan gelecek hizmet.","language":"tr","start":617.5899999999999,"end":628.7599999999999,"speakerId":0},{"text":"Gelecekler bunu yapmış açık olarak.","language":"tr","start":620.75,"end":624.77},{"text":"Hiç gelmiyor, hiç gelmiyor. Evet.","language":"tr","start":624.78,"end":628.01,"speakerId":1},{"text":"Peki afetten 72 saat sonra besinlere ulaşımınızı da hızlı bir şekilde şey yapıcam hemen bitirecem, sonra geleceğim ekmek kolay. Orta zor olarak değerlendirdiğinizde nasıldı? 3 gün sonra ortadaydı peynir.","language":"tr","start":629.23,"end":641.77,"speakerId":0},{"text":"Evet.","language":"tr","start":633.42,"end":634.0699999999999,"speakerId":1},{"text":"Binaydı.","language":"tr","start":641.35,"end":642.03},{"text":"Dediğim gibi hazır geldiği için yani biz gördük ama görmeyen insanları bilemem. Yani hani içinde olduğumuz için dağıtıyorduk.","language":"tr","start":642.75,"end":649.68,"speakerId":1},{"text":"Işte.","language":"tr","start":643.97,"end":644.62},{"text":"Da yok. Ben size soruyorum zaten ortadaydı senin için zeyd.","language":"tr","start":649.12,"end":653.5600000000001,"speakerId":0},{"text":"Hep vardı yani evet vardı, evet.","language":"tr","start":649.78,"end":653.56,"speakerId":1},{"text":"Vatan programı.","language":"tr","start":653.68,"end":654.8599999999999},{"text":"Biz.","language":"tr","start":653.6999999999999,"end":654.05,"speakerId":0},{"text":"Orta.","language":"tr","start":654.4399999999999,"end":655.2199999999999,"speakerId":1},{"text":"Kutu bal reçel orta kutu tereyağı, kutu, fındık ezmesi belki zordu.","language":"tr","start":655.26,"end":661.85,"speakerId":0},{"text":"Orta onlar hep vardık. Kahvaltıların hepsi ortak, onu yok görmedim.","language":"tr","start":656.43,"end":661.8599999999999,"speakerId":1},{"text":"Hiç sana pişmiş pirinç pişmiş olarak hep.","language":"tr","start":661.87,"end":665.35,"speakerId":1},{"text":"Pişmiş olarak geliyordu.","language":"tr","start":665.49,"end":666.87,"speakerId":1},{"text":"Tamam olsa miydi, kolay mıydı?","language":"tr","start":666.9399999999999,"end":670.18,"speakerId":0},{"text":"Ne.","language":"tr","start":667.1,"end":667.7900000000001},{"text":"Yapacak ev yok, ortam yok ordaydım kuru fasulye konservesi.","language":"tr","start":668,"end":674.04,"speakerId":1},{"text":"Indirim konserve görmedim.","language":"tr","start":674.17,"end":676.54,"speakerId":1},{"text":"Zor.","language":"tr","start":676.03,"end":676.7099999999999,"speakerId":0},{"text":"Toz şeker.","language":"tr","start":676.81,"end":677.81,"speakerId":0},{"text":"En işte çayın falan yanında veriliyordu. Soo oradan örn.","language":"tr","start":678.3199999999999,"end":683.16,"speakerId":1},{"text":"Ortaya diyelim yine buğday.","language":"tr","start":683.76,"end":685.47,"speakerId":1},{"text":"Zor buğday nasıl pişirilecek ki o yani bu şeyler biraz mantıksız olması. Çünkü o ortamda pişirilecek yer yok.","language":"tr","start":685.5899999999999,"end":696.4399999999999,"speakerId":1},{"text":"Zor tuz.","language":"tr","start":689.02,"end":689.8199999999999,"speakerId":0},{"text":"Bilsay evet biraz dinliyorum tıs yemeklerin içinde tamam o ortamı diyeyim kadar mı?","language":"tr","start":696.78,"end":703.9599999999999,"speakerId":0},{"text":"Spor.","language":"tr","start":699.76,"end":700.16},{"text":"Orta olsun orta olsun makarna hepsi pişmiş olarak geliyordu. Seni pismis kelle diyorsunuz barbunya konservesi gördünüz mü? Bulgur pişmiş gene ortağı nohut orta değil mi? Pişmiş olarak geliyordu. Evet, evet.","language":"tr","start":705.0699999999999,"end":725.06,"speakerId":0},{"text":"Eee ayçiçek, zeytinyağı yemeklerinin içinde olduğu kadarıyla o tabii ecem tuzlu bisküvi, kraker gördünüz mü, ulaştı mı, kolay mıydı? Ortamı gibi olur muydu?","language":"tr","start":726.36,"end":736.54,"speakerId":0},{"text":"Evet.","language":"tr","start":728.88,"end":729.66,"speakerId":1},{"text":"Evet, getiriyorlardı.","language":"tr","start":733.3199999999999,"end":734.7499999999999,"speakerId":1},{"text":"Ya.","language":"tr","start":736.88,"end":737.26,"speakerId":1},{"text":"Tatlı bisküvi gene aynı.","language":"tr","start":737.6999999999999,"end":739.8399999999999,"speakerId":0},{"text":"Akşam.","language":"tr","start":739.6,"end":739.99},{"text":"Tatlı su balıklar, sebze konservesi hazır çorbalar yok, bebek maması zor muydu, orta mıydı, kolay mı bulunuyordu bebek maması.","language":"tr","start":741.54,"end":754.8,"speakerId":0},{"text":"Getiriyorlar, demet atıştırmalık vardı, yok onları görmedim.","language":"tr","start":742.0799999999999,"end":747.3299999999999,"speakerId":1},{"text":"Modu.","language":"tr","start":749.85,"end":750.7,"speakerId":1},{"text":"Valla kolaydı ortaya çıkmışlardı. Anneler gidip stok yapan bile vardı.","language":"tr","start":755.5,"end":760.29,"speakerId":1},{"text":"Daha kolay.","language":"tr","start":758.24,"end":759.33,"speakerId":0},{"text":"Tamam o çoktu konser ve kırmızı et kavurma.","language":"tr","start":760.3399999999999,"end":764.1399999999999,"speakerId":0},{"text":"Tamam.","language":"tr","start":763.81,"end":764.1999999999999},{"text":"Kavurma da vardı, vakıflar getirmişti, onu gördüm.","language":"tr","start":764.29,"end":767.4699999999999,"speakerId":1},{"text":"Insan için tamam orta diyorum. Konserve tavuk kimdir? Yok hazır besinle.","language":"tr","start":765.29,"end":771.16,"speakerId":0},{"text":"Hiçbirisi yok yok. Fast food, hamburger döner pizza bir de zordu galiba yumurta.","language":"tr","start":771.28,"end":777.97,"speakerId":0},{"text":"Görmedim onu.","language":"tr","start":772.3299999999999,"end":773.4,"speakerId":1},{"text":"Bloga Mehmet ki kahvaltıyla geliyordu bazen.","language":"tr","start":775.75,"end":779.94,"speakerId":1},{"text":"Bir geldim.","language":"tr","start":779.5899999999999,"end":780.5099999999999},{"text":"Bazen ortam meyve görev var mıydı? Tamam, fazla insanların içmeye ve görmemiş mesela.","language":"tr","start":779.98,"end":787.01,"speakerId":0},{"text":"Vardı, evet, evet vardım.","language":"tr","start":782.05,"end":784.4499999999999,"speakerId":1},{"text":"Geçenler dağıttığı için meyve tabağına bir tane de meyve koyuyorlardı ya elma portakal veriliyordu.","language":"tr","start":786.4699999999999,"end":792.4599999999999,"speakerId":1},{"text":"Tamam soğan.","language":"tr","start":791.3,"end":792.5899999999999,"speakerId":0},{"text":"Yemeğin içinde olsa diyeceğim patates?","language":"tr","start":794.81,"end":797.52,"speakerId":0},{"text":"Yemeğe gittiğinde.","language":"tr","start":794.9499999999999,"end":796.1299999999999,"speakerId":1},{"text":"Bunun için de aynı şey.","language":"tr","start":797.8499999999999,"end":799.3499999999999,"speakerId":1},{"text":"E iş yapraklı sebzeler zor muydu?","language":"tr","start":798.49,"end":801.19,"speakerId":0},{"text":"Yok görmedim onu.","language":"tr","start":801.11,"end":802.87,"speakerId":1},{"text":"Ürünler yok içecek olarak su 3 günden sonra kolay mıydı, orta mıydı, zor muydu orta?","language":"tr","start":802.81,"end":808.6099999999999,"speakerId":0},{"text":"Süt.","language":"tr","start":809.17,"end":810.36},{"text":"Daha özen veriliyordu.","language":"tr","start":811.6899999999999,"end":812.9699999999999,"speakerId":1},{"text":"Ortam ayran ord ay, kefir yok, meyve suyu.","language":"tr","start":813.02,"end":818.87,"speakerId":0},{"text":"O dağının.","language":"tr","start":815.3199999999999,"end":816.6099999999999,"speakerId":1},{"text":"Azer çay vardı kolay kolay kahve kolaydı. Kolay mıydı diyorum ya şey getirmişti. Kahve dünyası açıktı yani onu not.","language":"tr","start":818.91,"end":830.54,"speakerId":1},{"text":"Tamam.","language":"tr","start":825.23,"end":826.96,"speakerId":0},{"text":"Hı?","language":"tr","start":828.0899999999999,"end":829.3999999999999,"speakerId":0},{"text":"Alsaydık ya? Şey için olduğu için.","language":"tr","start":830.55,"end":833.53,"speakerId":0},{"text":"Evet, evet, ay 10 onu yani her yerde söylüyorum gerçekten yani çok güzel bir hizmet verdiler.","language":"tr","start":830.77,"end":838.13,"speakerId":1},{"text":"O zaman özel kuruluş olarak kahve dünyası mı? Kahve dünyası ne yaptı size?","language":"tr","start":837.64,"end":843.36,"speakerId":0},{"text":"Evet, evet.","language":"tr","start":840.8199999999999,"end":841.7499999999999,"speakerId":1},{"text":"Stant açmıştı işte böyle isteyen gidip çayını kahvesini alıyor.","language":"tr","start":843.93,"end":847.16,"speakerId":1},{"text":"Kutu.","language":"tr","start":847.27,"end":847.67},{"text":"Bütün seçenekleri de vardı. Sıcak çikolataya kadar veriyordu.","language":"tr","start":848.24,"end":851.57,"speakerId":1},{"text":"Evet, evet, gerçekten çok o gerçekten o soğukta o sıcak tabii tabii o sıcak çayın yani kendini yerini hiçbir şey almazdı.","language":"tr","start":854,"end":863.45,"speakerId":1},{"text":"Tamam, bu güzel park olun ücretsiz yine.","language":"tr","start":854.16,"end":859.35,"speakerId":0},{"text":"Kahvenin çok iyi geçirdik. Soda, maden suyu gibi ürünü olur. Enerji çiçeği yok, bitki çayları, kakaolu, meyveli süt, şekerli ve gazlı içecekler.","language":"tr","start":861.6899999999999,"end":873.6199999999999,"speakerId":0},{"text":"Yok, onlar yok.","language":"tr","start":873.63,"end":874.38,"speakerId":1},{"text":"Soğuk çay yok yok benim çok verilmeyeceği işte.","language":"tr","start":874.39,"end":879.79,"speakerId":0},{"text":"Faydalı olsa.","language":"tr","start":879.29,"end":880.8,"speakerId":1}],"speakerNames":[null,null]},"audioOneDriveItem":{"driveId":"b!xcpC74ZZyEWm3y_-m6nvJ8oxfxDW2nlKv7pvq0Y7KAF2put2y5tuQIq8aCXMKewI","itemId":"01ZHZKDP66OM4RMHXHSNEKFRU6QAVWM2GE"}}}</storedTranscription>
</file>

<file path=customXml/itemProps1.xml><?xml version="1.0" encoding="utf-8"?>
<ds:datastoreItem xmlns:ds="http://schemas.openxmlformats.org/officeDocument/2006/customXml" ds:itemID="{C5C34D83-1DD3-4634-B016-340AC49EBAD1}">
  <ds:schemaRefs>
    <ds:schemaRef ds:uri="http://schemas.microsoft.com/office/transcription/2022"/>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1903</Words>
  <Characters>10853</Characters>
  <Application>Microsoft Office Word</Application>
  <DocSecurity>0</DocSecurity>
  <Lines>90</Lines>
  <Paragraphs>25</Paragraphs>
  <ScaleCrop>false</ScaleCrop>
  <Company/>
  <LinksUpToDate>false</LinksUpToDate>
  <CharactersWithSpaces>12731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Muhammet Ali Cebirbay</dc:creator>
  <cp:keywords/>
  <dc:description/>
  <cp:lastModifiedBy>Muhammet Ali Cebirbay</cp:lastModifiedBy>
  <cp:revision>3</cp:revision>
  <dcterms:created xsi:type="dcterms:W3CDTF">2025-01-16T07:29:00Z</dcterms:created>
  <dcterms:modified xsi:type="dcterms:W3CDTF">2025-01-16T07:30:00Z</dcterms:modified>
</cp:coreProperties>
</file>